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EE568" w14:textId="77777777" w:rsidR="006A29D4" w:rsidRDefault="006A29D4" w:rsidP="006A29D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0F7F2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План- конспект урока </w:t>
      </w:r>
    </w:p>
    <w:p w14:paraId="62A3880B" w14:textId="77777777" w:rsidR="001B2D61" w:rsidRDefault="001B2D61" w:rsidP="006A29D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Обучение грамоте (письмо)</w:t>
      </w:r>
    </w:p>
    <w:p w14:paraId="36A6EFDA" w14:textId="24D300F1" w:rsidR="001B2D61" w:rsidRDefault="001B2D61" w:rsidP="006A29D4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1 класс </w:t>
      </w:r>
    </w:p>
    <w:p w14:paraId="7749B2B1" w14:textId="09BE177D" w:rsidR="00495D23" w:rsidRPr="00495D23" w:rsidRDefault="00495D23" w:rsidP="00495D23">
      <w:pPr>
        <w:spacing w:after="0"/>
        <w:rPr>
          <w:rFonts w:ascii="Times New Roman" w:hAnsi="Times New Roman" w:cs="Times New Roman"/>
          <w:bCs/>
          <w:noProof/>
          <w:sz w:val="28"/>
          <w:szCs w:val="28"/>
          <w:lang w:eastAsia="ru-RU"/>
        </w:rPr>
      </w:pP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Учитель – </w:t>
      </w: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Дорох Е.К.</w:t>
      </w: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</w:t>
      </w: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>второй</w:t>
      </w: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квалификационной категории государственного учреждения образования «Средняя школа № 26</w:t>
      </w:r>
      <w:r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имени А.Н.Сивачева</w:t>
      </w:r>
      <w:r w:rsidRPr="00495D23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t xml:space="preserve"> г.Гродно»</w:t>
      </w:r>
    </w:p>
    <w:p w14:paraId="3D4C6094" w14:textId="77777777" w:rsidR="006A29D4" w:rsidRPr="000F7F29" w:rsidRDefault="006A29D4" w:rsidP="00CC474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621D433" w14:textId="77777777" w:rsidR="006A29D4" w:rsidRPr="000F7F29" w:rsidRDefault="006A29D4" w:rsidP="000F7F29">
      <w:pPr>
        <w:spacing w:after="0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>Тема: «</w:t>
      </w:r>
      <w:r w:rsidR="00CC4745">
        <w:rPr>
          <w:rFonts w:ascii="Times New Roman" w:hAnsi="Times New Roman" w:cs="Times New Roman"/>
          <w:noProof/>
          <w:sz w:val="28"/>
          <w:szCs w:val="28"/>
          <w:lang w:eastAsia="ru-RU"/>
        </w:rPr>
        <w:t>Строчная буква й</w:t>
      </w:r>
      <w:r w:rsidRPr="000F7F29">
        <w:rPr>
          <w:rFonts w:ascii="Times New Roman" w:hAnsi="Times New Roman" w:cs="Times New Roman"/>
          <w:noProof/>
          <w:sz w:val="28"/>
          <w:szCs w:val="28"/>
          <w:lang w:eastAsia="ru-RU"/>
        </w:rPr>
        <w:t>»</w:t>
      </w:r>
    </w:p>
    <w:p w14:paraId="4AD6787A" w14:textId="77777777" w:rsidR="006A29D4" w:rsidRPr="000F7F29" w:rsidRDefault="006A29D4" w:rsidP="000F7F2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>Цели урока:</w:t>
      </w:r>
    </w:p>
    <w:p w14:paraId="20D8B2E5" w14:textId="77777777" w:rsidR="006A29D4" w:rsidRPr="000F7F29" w:rsidRDefault="006A29D4" w:rsidP="006A29D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>Познакомить</w:t>
      </w:r>
      <w:r w:rsidR="00CC4745">
        <w:rPr>
          <w:rFonts w:ascii="Times New Roman" w:hAnsi="Times New Roman" w:cs="Times New Roman"/>
          <w:sz w:val="28"/>
          <w:szCs w:val="28"/>
        </w:rPr>
        <w:t xml:space="preserve"> учеников с написанием строчной</w:t>
      </w:r>
      <w:r w:rsidRPr="000F7F29">
        <w:rPr>
          <w:rFonts w:ascii="Times New Roman" w:hAnsi="Times New Roman" w:cs="Times New Roman"/>
          <w:sz w:val="28"/>
          <w:szCs w:val="28"/>
        </w:rPr>
        <w:t xml:space="preserve"> буквы</w:t>
      </w:r>
      <w:r w:rsidR="00CC4745">
        <w:rPr>
          <w:rFonts w:ascii="Times New Roman" w:hAnsi="Times New Roman" w:cs="Times New Roman"/>
          <w:sz w:val="28"/>
          <w:szCs w:val="28"/>
        </w:rPr>
        <w:t xml:space="preserve"> й</w:t>
      </w:r>
      <w:r w:rsidRPr="000F7F29">
        <w:rPr>
          <w:rFonts w:ascii="Times New Roman" w:hAnsi="Times New Roman" w:cs="Times New Roman"/>
          <w:sz w:val="28"/>
          <w:szCs w:val="28"/>
        </w:rPr>
        <w:t>.</w:t>
      </w:r>
    </w:p>
    <w:p w14:paraId="3453B51D" w14:textId="77777777" w:rsidR="006A29D4" w:rsidRPr="000F7F29" w:rsidRDefault="006A29D4" w:rsidP="006A29D4">
      <w:pPr>
        <w:pStyle w:val="a5"/>
        <w:numPr>
          <w:ilvl w:val="0"/>
          <w:numId w:val="1"/>
        </w:numPr>
        <w:spacing w:after="0"/>
        <w:rPr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>Закреплять</w:t>
      </w:r>
      <w:r w:rsidRPr="000F7F29">
        <w:rPr>
          <w:sz w:val="28"/>
          <w:szCs w:val="28"/>
        </w:rPr>
        <w:t xml:space="preserve"> </w:t>
      </w:r>
      <w:r w:rsidRPr="000F7F29">
        <w:rPr>
          <w:rFonts w:ascii="Times New Roman" w:hAnsi="Times New Roman" w:cs="Times New Roman"/>
          <w:sz w:val="28"/>
          <w:szCs w:val="28"/>
        </w:rPr>
        <w:t>навык аналитического восприятия букв.</w:t>
      </w:r>
      <w:r w:rsidRPr="000F7F29">
        <w:rPr>
          <w:sz w:val="28"/>
          <w:szCs w:val="28"/>
        </w:rPr>
        <w:t xml:space="preserve">  </w:t>
      </w:r>
    </w:p>
    <w:p w14:paraId="0A57DCAD" w14:textId="77777777" w:rsidR="006A29D4" w:rsidRPr="000F7F29" w:rsidRDefault="006A29D4" w:rsidP="006A29D4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>Формировать умение слышать новые звуки в речи, выделять их в словах</w:t>
      </w:r>
      <w:r w:rsidR="0048448E">
        <w:rPr>
          <w:rFonts w:ascii="Times New Roman" w:hAnsi="Times New Roman" w:cs="Times New Roman"/>
          <w:sz w:val="28"/>
          <w:szCs w:val="28"/>
        </w:rPr>
        <w:t>.</w:t>
      </w:r>
    </w:p>
    <w:p w14:paraId="67B982BB" w14:textId="77777777" w:rsidR="006A29D4" w:rsidRPr="000F7F29" w:rsidRDefault="006A29D4" w:rsidP="000F7F2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F7F29">
        <w:rPr>
          <w:rFonts w:ascii="Times New Roman" w:hAnsi="Times New Roman" w:cs="Times New Roman"/>
          <w:sz w:val="28"/>
          <w:szCs w:val="28"/>
        </w:rPr>
        <w:t xml:space="preserve">Воспитывать </w:t>
      </w:r>
      <w:r w:rsidR="000F7F29" w:rsidRPr="000F7F29">
        <w:rPr>
          <w:rFonts w:ascii="Times New Roman" w:hAnsi="Times New Roman" w:cs="Times New Roman"/>
          <w:sz w:val="28"/>
          <w:szCs w:val="28"/>
        </w:rPr>
        <w:t>аккуратность при письме, чувства взаимовыручки и</w:t>
      </w:r>
      <w:r w:rsidR="000F7F29" w:rsidRPr="000F7F29">
        <w:rPr>
          <w:rFonts w:ascii="Times New Roman" w:hAnsi="Times New Roman" w:cs="Times New Roman"/>
          <w:sz w:val="32"/>
          <w:szCs w:val="32"/>
        </w:rPr>
        <w:t xml:space="preserve"> </w:t>
      </w:r>
      <w:r w:rsidR="000F7F29" w:rsidRPr="000F7F29">
        <w:rPr>
          <w:rFonts w:ascii="Times New Roman" w:hAnsi="Times New Roman" w:cs="Times New Roman"/>
          <w:sz w:val="28"/>
          <w:szCs w:val="28"/>
        </w:rPr>
        <w:t>взаимопомощи.</w:t>
      </w:r>
    </w:p>
    <w:p w14:paraId="52D92E61" w14:textId="77777777" w:rsidR="006A29D4" w:rsidRPr="000F7F29" w:rsidRDefault="006A29D4" w:rsidP="006A29D4">
      <w:pPr>
        <w:pStyle w:val="a5"/>
        <w:spacing w:after="0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0F7F29">
        <w:rPr>
          <w:rFonts w:ascii="Times New Roman" w:hAnsi="Times New Roman" w:cs="Times New Roman"/>
          <w:sz w:val="28"/>
          <w:szCs w:val="28"/>
        </w:rPr>
        <w:t>пропись,</w:t>
      </w:r>
      <w:r w:rsidR="00CC4745">
        <w:rPr>
          <w:rFonts w:ascii="Times New Roman" w:hAnsi="Times New Roman" w:cs="Times New Roman"/>
          <w:sz w:val="28"/>
          <w:szCs w:val="28"/>
        </w:rPr>
        <w:t xml:space="preserve"> карточка с изображением буквы й</w:t>
      </w:r>
      <w:r w:rsidRPr="000F7F29">
        <w:rPr>
          <w:rFonts w:ascii="Times New Roman" w:hAnsi="Times New Roman" w:cs="Times New Roman"/>
          <w:sz w:val="28"/>
          <w:szCs w:val="28"/>
        </w:rPr>
        <w:t xml:space="preserve">, предметные картинки. </w:t>
      </w:r>
    </w:p>
    <w:p w14:paraId="70D50F09" w14:textId="77777777" w:rsidR="006A29D4" w:rsidRPr="000F7F29" w:rsidRDefault="00414402" w:rsidP="00414402">
      <w:pPr>
        <w:pStyle w:val="a5"/>
        <w:spacing w:after="0"/>
        <w:ind w:hanging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14:paraId="38AEB745" w14:textId="77777777" w:rsidR="00AF2F32" w:rsidRDefault="00AF2F32" w:rsidP="00AF2F32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14:paraId="21B9943B" w14:textId="77777777" w:rsidR="00CE1147" w:rsidRPr="005B6B42" w:rsidRDefault="00CE1147" w:rsidP="00CE114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Прозвенел звонок</w:t>
      </w:r>
      <w:r w:rsidR="005B6B42" w:rsidRPr="005B6B42">
        <w:rPr>
          <w:rFonts w:ascii="Times New Roman" w:hAnsi="Times New Roman" w:cs="Times New Roman"/>
          <w:sz w:val="28"/>
          <w:szCs w:val="28"/>
        </w:rPr>
        <w:t xml:space="preserve"> -</w:t>
      </w:r>
    </w:p>
    <w:p w14:paraId="67785DD1" w14:textId="77777777" w:rsidR="005B6B42" w:rsidRPr="005B6B42" w:rsidRDefault="005B6B42" w:rsidP="00CE114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начался урок.</w:t>
      </w:r>
    </w:p>
    <w:p w14:paraId="0FB41895" w14:textId="77777777" w:rsidR="005B6B42" w:rsidRPr="005B6B42" w:rsidRDefault="005B6B42" w:rsidP="00CE1147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Тихо мы за парты сели,</w:t>
      </w:r>
    </w:p>
    <w:p w14:paraId="0B1FD710" w14:textId="77777777" w:rsidR="005B6B42" w:rsidRPr="005B6B42" w:rsidRDefault="005B6B42" w:rsidP="005B6B4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друг на друга посмотрели.</w:t>
      </w:r>
    </w:p>
    <w:p w14:paraId="5F8A2680" w14:textId="77777777" w:rsidR="005B6B42" w:rsidRPr="005B6B42" w:rsidRDefault="005B6B42" w:rsidP="005B6B4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Усмехнулись, улыбнулись,</w:t>
      </w:r>
    </w:p>
    <w:p w14:paraId="51F3E45A" w14:textId="77777777" w:rsidR="005B6B42" w:rsidRPr="005B6B42" w:rsidRDefault="005B6B42" w:rsidP="005B6B42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  <w:r w:rsidRPr="005B6B42">
        <w:rPr>
          <w:rFonts w:ascii="Times New Roman" w:hAnsi="Times New Roman" w:cs="Times New Roman"/>
          <w:sz w:val="28"/>
          <w:szCs w:val="28"/>
        </w:rPr>
        <w:t>к педагогу повернулись!</w:t>
      </w:r>
    </w:p>
    <w:p w14:paraId="148C2119" w14:textId="77777777" w:rsidR="0048448E" w:rsidRPr="000F7F29" w:rsidRDefault="00AF2F32" w:rsidP="00AF2F3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 xml:space="preserve">           </w:t>
      </w:r>
    </w:p>
    <w:p w14:paraId="5EDE6BBC" w14:textId="77777777" w:rsidR="0049727B" w:rsidRPr="000F7F29" w:rsidRDefault="00AF2F32" w:rsidP="00AF2F32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>Повторение. Актуализация  опорных знаний.</w:t>
      </w:r>
    </w:p>
    <w:p w14:paraId="15D7F938" w14:textId="77777777" w:rsidR="00AF2F32" w:rsidRPr="000F7F29" w:rsidRDefault="00AF2F32" w:rsidP="00AF2F32">
      <w:pPr>
        <w:pStyle w:val="a5"/>
        <w:numPr>
          <w:ilvl w:val="0"/>
          <w:numId w:val="3"/>
        </w:numPr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 w:rsidRPr="000F7F29">
        <w:rPr>
          <w:rFonts w:ascii="Times New Roman" w:hAnsi="Times New Roman" w:cs="Times New Roman"/>
          <w:b/>
          <w:sz w:val="28"/>
          <w:szCs w:val="28"/>
        </w:rPr>
        <w:t xml:space="preserve">Речевая разминка. </w:t>
      </w:r>
      <w:r w:rsidRPr="000F7F29">
        <w:rPr>
          <w:rFonts w:ascii="Times New Roman" w:hAnsi="Times New Roman" w:cs="Times New Roman"/>
          <w:i/>
          <w:sz w:val="28"/>
          <w:szCs w:val="28"/>
        </w:rPr>
        <w:t>(ученики повторяют за учителем)</w:t>
      </w:r>
    </w:p>
    <w:p w14:paraId="19809EBB" w14:textId="77777777" w:rsidR="00CC4745" w:rsidRPr="00CE1147" w:rsidRDefault="005B6B42" w:rsidP="005B6B42">
      <w:pPr>
        <w:pStyle w:val="a6"/>
        <w:spacing w:before="0" w:beforeAutospacing="0" w:after="0" w:afterAutospacing="0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  ОЙ-ОЙ-</w:t>
      </w:r>
      <w:r w:rsidR="00CE1147" w:rsidRPr="00CE1147">
        <w:rPr>
          <w:sz w:val="28"/>
          <w:szCs w:val="28"/>
        </w:rPr>
        <w:t xml:space="preserve">ОЙ – очень холодно зимой. </w:t>
      </w:r>
    </w:p>
    <w:p w14:paraId="7656270D" w14:textId="77777777" w:rsidR="00CC4745" w:rsidRPr="00CE1147" w:rsidRDefault="00CE1147" w:rsidP="00CC4745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5B6B42">
        <w:rPr>
          <w:sz w:val="28"/>
          <w:szCs w:val="28"/>
        </w:rPr>
        <w:t>АЙ-АЙ-</w:t>
      </w:r>
      <w:r w:rsidR="001D7E58" w:rsidRPr="00CE1147">
        <w:rPr>
          <w:sz w:val="28"/>
          <w:szCs w:val="28"/>
        </w:rPr>
        <w:t xml:space="preserve">АЙ – </w:t>
      </w:r>
      <w:r w:rsidRPr="00CE1147">
        <w:rPr>
          <w:sz w:val="28"/>
          <w:szCs w:val="28"/>
        </w:rPr>
        <w:t>в снежки играть давай.</w:t>
      </w:r>
    </w:p>
    <w:p w14:paraId="622503A0" w14:textId="77777777" w:rsidR="002F2FD9" w:rsidRDefault="00CE1147" w:rsidP="00CC4745">
      <w:pPr>
        <w:pStyle w:val="a5"/>
        <w:ind w:left="993" w:hanging="284"/>
        <w:rPr>
          <w:rFonts w:ascii="Times New Roman" w:hAnsi="Times New Roman" w:cs="Times New Roman"/>
          <w:sz w:val="28"/>
          <w:szCs w:val="28"/>
        </w:rPr>
      </w:pPr>
      <w:r w:rsidRPr="00CE1147">
        <w:rPr>
          <w:rFonts w:ascii="Times New Roman" w:hAnsi="Times New Roman" w:cs="Times New Roman"/>
          <w:sz w:val="28"/>
          <w:szCs w:val="28"/>
        </w:rPr>
        <w:t xml:space="preserve">      УХ-УХ-УХ – побежали во весь дух.</w:t>
      </w:r>
    </w:p>
    <w:p w14:paraId="4108EC2A" w14:textId="77777777" w:rsidR="00055CD5" w:rsidRPr="00CE1147" w:rsidRDefault="00055CD5" w:rsidP="00CC4745">
      <w:pPr>
        <w:pStyle w:val="a5"/>
        <w:ind w:left="993" w:hanging="284"/>
        <w:rPr>
          <w:rFonts w:ascii="Times New Roman" w:hAnsi="Times New Roman" w:cs="Times New Roman"/>
          <w:sz w:val="28"/>
          <w:szCs w:val="28"/>
        </w:rPr>
      </w:pPr>
    </w:p>
    <w:p w14:paraId="0E58D556" w14:textId="77777777" w:rsidR="00CC4745" w:rsidRDefault="00404EBC" w:rsidP="00CC4745">
      <w:pPr>
        <w:pStyle w:val="a5"/>
        <w:numPr>
          <w:ilvl w:val="0"/>
          <w:numId w:val="2"/>
        </w:numPr>
        <w:ind w:hanging="15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Актуализация знаний. </w:t>
      </w:r>
    </w:p>
    <w:p w14:paraId="00FD0210" w14:textId="77777777" w:rsidR="003012DD" w:rsidRPr="003012DD" w:rsidRDefault="00404EBC" w:rsidP="003012DD">
      <w:pPr>
        <w:pStyle w:val="a5"/>
        <w:rPr>
          <w:rFonts w:ascii="Times New Roman" w:hAnsi="Times New Roman" w:cs="Times New Roman"/>
          <w:i/>
          <w:sz w:val="28"/>
          <w:szCs w:val="28"/>
        </w:rPr>
      </w:pPr>
      <w:r w:rsidRPr="003012DD">
        <w:rPr>
          <w:rFonts w:ascii="Times New Roman" w:hAnsi="Times New Roman" w:cs="Times New Roman"/>
          <w:i/>
          <w:sz w:val="28"/>
          <w:szCs w:val="28"/>
        </w:rPr>
        <w:t xml:space="preserve">Повторение знаний о звуке </w:t>
      </w:r>
      <w:r w:rsidR="005B6B42" w:rsidRPr="005B6B42">
        <w:rPr>
          <w:rFonts w:ascii="Times New Roman" w:hAnsi="Times New Roman" w:cs="Times New Roman"/>
          <w:i/>
          <w:sz w:val="28"/>
          <w:szCs w:val="28"/>
        </w:rPr>
        <w:t>[</w:t>
      </w:r>
      <w:r w:rsidR="003012DD" w:rsidRPr="003012DD">
        <w:rPr>
          <w:rFonts w:ascii="Times New Roman" w:hAnsi="Times New Roman" w:cs="Times New Roman"/>
          <w:i/>
          <w:sz w:val="28"/>
          <w:szCs w:val="28"/>
        </w:rPr>
        <w:t>й</w:t>
      </w:r>
      <w:r w:rsidR="005B6B42">
        <w:rPr>
          <w:rFonts w:ascii="Times New Roman" w:hAnsi="Times New Roman" w:cs="Times New Roman"/>
          <w:i/>
          <w:sz w:val="28"/>
          <w:szCs w:val="28"/>
          <w:lang w:val="be-BY"/>
        </w:rPr>
        <w:t>’</w:t>
      </w:r>
      <w:r w:rsidR="005B6B42" w:rsidRPr="005B6B42">
        <w:rPr>
          <w:rFonts w:ascii="Times New Roman" w:hAnsi="Times New Roman" w:cs="Times New Roman"/>
          <w:i/>
          <w:sz w:val="28"/>
          <w:szCs w:val="28"/>
        </w:rPr>
        <w:t>]</w:t>
      </w:r>
      <w:r w:rsidR="003012DD" w:rsidRPr="003012D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0544CDAC" w14:textId="77777777" w:rsidR="003012DD" w:rsidRPr="00F8736E" w:rsidRDefault="003012DD" w:rsidP="00F8736E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F8736E">
        <w:rPr>
          <w:rFonts w:ascii="Times New Roman" w:hAnsi="Times New Roman" w:cs="Times New Roman"/>
          <w:sz w:val="28"/>
          <w:szCs w:val="28"/>
        </w:rPr>
        <w:t xml:space="preserve"> </w:t>
      </w:r>
      <w:r w:rsidR="007E0F91">
        <w:rPr>
          <w:rFonts w:ascii="Times New Roman" w:hAnsi="Times New Roman" w:cs="Times New Roman"/>
          <w:sz w:val="28"/>
          <w:szCs w:val="28"/>
        </w:rPr>
        <w:t>Рассмотрите рисунки</w:t>
      </w:r>
      <w:r w:rsidR="00AC0D46">
        <w:rPr>
          <w:rFonts w:ascii="Times New Roman" w:hAnsi="Times New Roman" w:cs="Times New Roman"/>
          <w:sz w:val="28"/>
          <w:szCs w:val="28"/>
        </w:rPr>
        <w:t xml:space="preserve"> и схемы слов. </w:t>
      </w:r>
      <w:r w:rsidRPr="00F8736E">
        <w:rPr>
          <w:rFonts w:ascii="Times New Roman" w:hAnsi="Times New Roman" w:cs="Times New Roman"/>
          <w:sz w:val="28"/>
          <w:szCs w:val="28"/>
        </w:rPr>
        <w:t xml:space="preserve">В каждую </w:t>
      </w:r>
      <w:r w:rsidR="00F74240" w:rsidRPr="00F8736E">
        <w:rPr>
          <w:rFonts w:ascii="Times New Roman" w:hAnsi="Times New Roman" w:cs="Times New Roman"/>
          <w:sz w:val="28"/>
          <w:szCs w:val="28"/>
        </w:rPr>
        <w:t>схему слова, встав</w:t>
      </w:r>
      <w:r w:rsidRPr="00F8736E">
        <w:rPr>
          <w:rFonts w:ascii="Times New Roman" w:hAnsi="Times New Roman" w:cs="Times New Roman"/>
          <w:sz w:val="28"/>
          <w:szCs w:val="28"/>
        </w:rPr>
        <w:t>ь</w:t>
      </w:r>
      <w:r w:rsidR="00F74240" w:rsidRPr="00F8736E">
        <w:rPr>
          <w:rFonts w:ascii="Times New Roman" w:hAnsi="Times New Roman" w:cs="Times New Roman"/>
          <w:sz w:val="28"/>
          <w:szCs w:val="28"/>
        </w:rPr>
        <w:t>те</w:t>
      </w:r>
      <w:r w:rsidRPr="00F8736E">
        <w:rPr>
          <w:rFonts w:ascii="Times New Roman" w:hAnsi="Times New Roman" w:cs="Times New Roman"/>
          <w:sz w:val="28"/>
          <w:szCs w:val="28"/>
        </w:rPr>
        <w:t xml:space="preserve"> только ту букву, на которую указывает стрелка. </w:t>
      </w:r>
    </w:p>
    <w:tbl>
      <w:tblPr>
        <w:tblStyle w:val="a8"/>
        <w:tblpPr w:leftFromText="180" w:rightFromText="180" w:vertAnchor="text" w:horzAnchor="page" w:tblpX="1477" w:tblpY="1640"/>
        <w:tblW w:w="0" w:type="auto"/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306"/>
        <w:gridCol w:w="236"/>
        <w:gridCol w:w="236"/>
        <w:gridCol w:w="236"/>
      </w:tblGrid>
      <w:tr w:rsidR="005B6B42" w14:paraId="0E0EAC82" w14:textId="77777777" w:rsidTr="007E0F91">
        <w:tc>
          <w:tcPr>
            <w:tcW w:w="236" w:type="dxa"/>
            <w:shd w:val="clear" w:color="auto" w:fill="00B050"/>
          </w:tcPr>
          <w:p w14:paraId="3B92F941" w14:textId="77777777" w:rsidR="005B6B42" w:rsidRPr="007E0F91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color w:val="E36C0A" w:themeColor="accent6" w:themeShade="BF"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0000"/>
          </w:tcPr>
          <w:p w14:paraId="107119AD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shd w:val="clear" w:color="auto" w:fill="00B050"/>
          </w:tcPr>
          <w:p w14:paraId="5DF2BB04" w14:textId="77777777" w:rsidR="005B6B42" w:rsidRP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5B6B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?</w:t>
            </w:r>
          </w:p>
        </w:tc>
        <w:tc>
          <w:tcPr>
            <w:tcW w:w="236" w:type="dxa"/>
            <w:shd w:val="clear" w:color="auto" w:fill="00B050"/>
          </w:tcPr>
          <w:p w14:paraId="43FD78FF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0000"/>
          </w:tcPr>
          <w:p w14:paraId="6E17A1BB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244061" w:themeFill="accent1" w:themeFillShade="80"/>
          </w:tcPr>
          <w:p w14:paraId="1BA46DA2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8"/>
        <w:tblpPr w:leftFromText="180" w:rightFromText="180" w:vertAnchor="text" w:horzAnchor="page" w:tblpX="3697" w:tblpY="1643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306"/>
        <w:gridCol w:w="222"/>
        <w:gridCol w:w="222"/>
      </w:tblGrid>
      <w:tr w:rsidR="005B6B42" w14:paraId="68D3DF58" w14:textId="77777777" w:rsidTr="007E0F91">
        <w:tc>
          <w:tcPr>
            <w:tcW w:w="0" w:type="auto"/>
            <w:shd w:val="clear" w:color="auto" w:fill="00B050"/>
          </w:tcPr>
          <w:p w14:paraId="63FCA3BB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0000"/>
          </w:tcPr>
          <w:p w14:paraId="6E223916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00B050"/>
          </w:tcPr>
          <w:p w14:paraId="31F5005F" w14:textId="77777777" w:rsidR="005B6B42" w:rsidRP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5B6B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?</w:t>
            </w:r>
          </w:p>
        </w:tc>
        <w:tc>
          <w:tcPr>
            <w:tcW w:w="0" w:type="auto"/>
            <w:shd w:val="clear" w:color="auto" w:fill="244061" w:themeFill="accent1" w:themeFillShade="80"/>
          </w:tcPr>
          <w:p w14:paraId="1F1C0E43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0000"/>
          </w:tcPr>
          <w:p w14:paraId="125BDA56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tbl>
      <w:tblPr>
        <w:tblStyle w:val="a8"/>
        <w:tblpPr w:leftFromText="180" w:rightFromText="180" w:vertAnchor="text" w:horzAnchor="page" w:tblpX="6018" w:tblpY="1642"/>
        <w:tblW w:w="0" w:type="auto"/>
        <w:tblLook w:val="04A0" w:firstRow="1" w:lastRow="0" w:firstColumn="1" w:lastColumn="0" w:noHBand="0" w:noVBand="1"/>
      </w:tblPr>
      <w:tblGrid>
        <w:gridCol w:w="222"/>
        <w:gridCol w:w="316"/>
        <w:gridCol w:w="222"/>
      </w:tblGrid>
      <w:tr w:rsidR="005B6B42" w14:paraId="6FBB4680" w14:textId="77777777" w:rsidTr="007E0F91">
        <w:tc>
          <w:tcPr>
            <w:tcW w:w="0" w:type="auto"/>
            <w:shd w:val="clear" w:color="auto" w:fill="244061" w:themeFill="accent1" w:themeFillShade="80"/>
          </w:tcPr>
          <w:p w14:paraId="232C2576" w14:textId="77777777" w:rsid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0000"/>
          </w:tcPr>
          <w:p w14:paraId="6FA5E852" w14:textId="77777777" w:rsidR="005B6B42" w:rsidRP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e-BY" w:eastAsia="ru-RU"/>
              </w:rPr>
            </w:pPr>
            <w:r w:rsidRPr="005B6B42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be-BY" w:eastAsia="ru-RU"/>
              </w:rPr>
              <w:t>?</w:t>
            </w:r>
          </w:p>
        </w:tc>
        <w:tc>
          <w:tcPr>
            <w:tcW w:w="0" w:type="auto"/>
            <w:shd w:val="clear" w:color="auto" w:fill="365F91" w:themeFill="accent1" w:themeFillShade="BF"/>
          </w:tcPr>
          <w:p w14:paraId="4ACE846E" w14:textId="77777777" w:rsidR="005B6B42" w:rsidRPr="005B6B42" w:rsidRDefault="005B6B42" w:rsidP="005B6B42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</w:p>
        </w:tc>
      </w:tr>
    </w:tbl>
    <w:tbl>
      <w:tblPr>
        <w:tblStyle w:val="a8"/>
        <w:tblpPr w:leftFromText="180" w:rightFromText="180" w:vertAnchor="text" w:horzAnchor="page" w:tblpX="8579" w:tblpY="1673"/>
        <w:tblW w:w="0" w:type="auto"/>
        <w:tblLook w:val="04A0" w:firstRow="1" w:lastRow="0" w:firstColumn="1" w:lastColumn="0" w:noHBand="0" w:noVBand="1"/>
      </w:tblPr>
      <w:tblGrid>
        <w:gridCol w:w="222"/>
        <w:gridCol w:w="236"/>
        <w:gridCol w:w="306"/>
        <w:gridCol w:w="222"/>
        <w:gridCol w:w="222"/>
      </w:tblGrid>
      <w:tr w:rsidR="005B6B42" w14:paraId="4BD82F4D" w14:textId="77777777" w:rsidTr="007E0F91">
        <w:tc>
          <w:tcPr>
            <w:tcW w:w="0" w:type="auto"/>
            <w:shd w:val="clear" w:color="auto" w:fill="00B050"/>
          </w:tcPr>
          <w:p w14:paraId="7E8C94D5" w14:textId="77777777" w:rsidR="005B6B42" w:rsidRDefault="005B6B42" w:rsidP="007E0F9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36" w:type="dxa"/>
            <w:shd w:val="clear" w:color="auto" w:fill="FF0000"/>
          </w:tcPr>
          <w:p w14:paraId="7236A4CA" w14:textId="77777777" w:rsidR="005B6B42" w:rsidRDefault="005B6B42" w:rsidP="007E0F9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06" w:type="dxa"/>
            <w:shd w:val="clear" w:color="auto" w:fill="00B050"/>
          </w:tcPr>
          <w:p w14:paraId="355CCB80" w14:textId="77777777" w:rsidR="005B6B42" w:rsidRPr="005B6B42" w:rsidRDefault="005B6B42" w:rsidP="007E0F9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</w:pPr>
            <w:r w:rsidRPr="005B6B42">
              <w:rPr>
                <w:rFonts w:ascii="Times New Roman" w:eastAsia="Times New Roman" w:hAnsi="Times New Roman" w:cs="Times New Roman"/>
                <w:i/>
                <w:sz w:val="18"/>
                <w:szCs w:val="18"/>
                <w:lang w:val="be-BY" w:eastAsia="ru-RU"/>
              </w:rPr>
              <w:t>?</w:t>
            </w:r>
          </w:p>
        </w:tc>
        <w:tc>
          <w:tcPr>
            <w:tcW w:w="0" w:type="auto"/>
            <w:shd w:val="clear" w:color="auto" w:fill="244061" w:themeFill="accent1" w:themeFillShade="80"/>
          </w:tcPr>
          <w:p w14:paraId="43F7B98D" w14:textId="77777777" w:rsidR="005B6B42" w:rsidRDefault="005B6B42" w:rsidP="007E0F9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shd w:val="clear" w:color="auto" w:fill="FF0000"/>
          </w:tcPr>
          <w:p w14:paraId="11963E14" w14:textId="77777777" w:rsidR="005B6B42" w:rsidRDefault="005B6B42" w:rsidP="007E0F91">
            <w:pPr>
              <w:spacing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14:paraId="3F9B72FE" w14:textId="77777777" w:rsidR="005B6B42" w:rsidRDefault="007E0F91" w:rsidP="00404EB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1299A73" wp14:editId="2416F7F5">
            <wp:simplePos x="0" y="0"/>
            <wp:positionH relativeFrom="column">
              <wp:posOffset>2950142</wp:posOffset>
            </wp:positionH>
            <wp:positionV relativeFrom="paragraph">
              <wp:posOffset>151265</wp:posOffset>
            </wp:positionV>
            <wp:extent cx="1116419" cy="826763"/>
            <wp:effectExtent l="0" t="0" r="7620" b="0"/>
            <wp:wrapNone/>
            <wp:docPr id="4" name="Рисунок 4" descr="Картинки по запросу &quot;таз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тазик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419" cy="826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DD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2033451A" wp14:editId="69EEBAC7">
            <wp:simplePos x="0" y="0"/>
            <wp:positionH relativeFrom="margin">
              <wp:posOffset>4462607</wp:posOffset>
            </wp:positionH>
            <wp:positionV relativeFrom="paragraph">
              <wp:posOffset>-1188</wp:posOffset>
            </wp:positionV>
            <wp:extent cx="1543414" cy="885376"/>
            <wp:effectExtent l="0" t="0" r="0" b="0"/>
            <wp:wrapNone/>
            <wp:docPr id="5" name="Рисунок 5" descr="Картинки по запросу &quot;чай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Картинки по запросу &quot;чайка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3844" cy="89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D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6805750" wp14:editId="04A24493">
            <wp:simplePos x="0" y="0"/>
            <wp:positionH relativeFrom="column">
              <wp:posOffset>1575493</wp:posOffset>
            </wp:positionH>
            <wp:positionV relativeFrom="paragraph">
              <wp:posOffset>71612</wp:posOffset>
            </wp:positionV>
            <wp:extent cx="1158949" cy="891284"/>
            <wp:effectExtent l="0" t="0" r="3175" b="4445"/>
            <wp:wrapNone/>
            <wp:docPr id="2" name="Рисунок 2" descr="Картинки по запросу &quot;лейка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артинки по запросу &quot;лейка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1162801" cy="89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2DD">
        <w:rPr>
          <w:noProof/>
          <w:lang w:eastAsia="ru-RU"/>
        </w:rPr>
        <w:drawing>
          <wp:inline distT="0" distB="0" distL="0" distR="0" wp14:anchorId="602D6AD5" wp14:editId="49684665">
            <wp:extent cx="844550" cy="988828"/>
            <wp:effectExtent l="0" t="0" r="0" b="1905"/>
            <wp:docPr id="1" name="Рисунок 1" descr="Картинки по запросу &quot;чайник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&quot;чайник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857258" cy="1003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741D4" w14:textId="77777777" w:rsidR="003012DD" w:rsidRDefault="003012DD" w:rsidP="00404EBC">
      <w:pPr>
        <w:pStyle w:val="a5"/>
        <w:rPr>
          <w:rFonts w:ascii="Times New Roman" w:hAnsi="Times New Roman" w:cs="Times New Roman"/>
          <w:sz w:val="28"/>
          <w:szCs w:val="28"/>
        </w:rPr>
      </w:pPr>
    </w:p>
    <w:p w14:paraId="4AC54DC3" w14:textId="77777777" w:rsidR="005B6B42" w:rsidRDefault="00F74240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    </w:t>
      </w:r>
    </w:p>
    <w:p w14:paraId="0E451353" w14:textId="77777777" w:rsidR="005B6B42" w:rsidRPr="005B6B42" w:rsidRDefault="005B6B42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 xml:space="preserve">          </w:t>
      </w:r>
      <w:r w:rsidR="00F7424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F74240" w:rsidRPr="00F742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Какие буквы вы вставили? </w:t>
      </w:r>
      <w:r w:rsidRPr="005B6B42">
        <w:rPr>
          <w:rFonts w:ascii="Times New Roman" w:eastAsia="Times New Roman" w:hAnsi="Times New Roman" w:cs="Times New Roman"/>
          <w:i/>
          <w:sz w:val="28"/>
          <w:szCs w:val="28"/>
          <w:lang w:val="be-BY" w:eastAsia="ru-RU"/>
        </w:rPr>
        <w:t>(й,а)</w:t>
      </w:r>
    </w:p>
    <w:p w14:paraId="0B0316B2" w14:textId="77777777" w:rsidR="00F74240" w:rsidRDefault="00F74240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Какой звук они обозначают: гласный или согласный?</w:t>
      </w:r>
    </w:p>
    <w:p w14:paraId="108A5F58" w14:textId="77777777" w:rsidR="00F74240" w:rsidRDefault="00F74240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Чем отличается звук </w:t>
      </w:r>
      <w:r w:rsidR="00AC0D46" w:rsidRPr="00AC0D46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AC0D46" w:rsidRPr="00AC0D46">
        <w:rPr>
          <w:rFonts w:ascii="Times New Roman" w:eastAsia="Times New Roman" w:hAnsi="Times New Roman" w:cs="Times New Roman"/>
          <w:sz w:val="28"/>
          <w:szCs w:val="28"/>
          <w:lang w:eastAsia="ru-RU"/>
        </w:rPr>
        <w:t>]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других звуков?</w:t>
      </w:r>
    </w:p>
    <w:p w14:paraId="27785AAF" w14:textId="77777777" w:rsidR="00F74240" w:rsidRDefault="00F74240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- Какое слово лишнее? </w:t>
      </w:r>
    </w:p>
    <w:p w14:paraId="4F3BA964" w14:textId="77777777" w:rsidR="00F74240" w:rsidRDefault="00F74240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- Рисунок какого предмета лишний и почему?  </w:t>
      </w:r>
    </w:p>
    <w:p w14:paraId="3EDE358C" w14:textId="77777777" w:rsidR="00F8736E" w:rsidRDefault="00F8736E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B91BFD" w14:textId="77777777" w:rsidR="001E56F6" w:rsidRDefault="001E56F6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73BAD5" w14:textId="77777777" w:rsidR="001E56F6" w:rsidRDefault="001E56F6" w:rsidP="002F2FD9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D37C61" w14:textId="77777777" w:rsidR="002F2FD9" w:rsidRPr="001E56F6" w:rsidRDefault="001E56F6" w:rsidP="001E56F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E56F6">
        <w:rPr>
          <w:rFonts w:ascii="Times New Roman" w:hAnsi="Times New Roman" w:cs="Times New Roman"/>
          <w:b/>
          <w:sz w:val="28"/>
          <w:szCs w:val="28"/>
        </w:rPr>
        <w:t>Тематизация</w:t>
      </w:r>
      <w:proofErr w:type="spellEnd"/>
      <w:r w:rsidRPr="001E56F6">
        <w:rPr>
          <w:rFonts w:ascii="Times New Roman" w:hAnsi="Times New Roman" w:cs="Times New Roman"/>
          <w:b/>
          <w:sz w:val="28"/>
          <w:szCs w:val="28"/>
        </w:rPr>
        <w:t xml:space="preserve"> и целеполагание.</w:t>
      </w:r>
    </w:p>
    <w:p w14:paraId="6F5790F1" w14:textId="77777777" w:rsidR="00F74240" w:rsidRDefault="00404EBC" w:rsidP="00404EBC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C4745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CC4745">
        <w:rPr>
          <w:rStyle w:val="c1"/>
          <w:rFonts w:ascii="Times New Roman" w:hAnsi="Times New Roman" w:cs="Times New Roman"/>
          <w:color w:val="000000"/>
          <w:sz w:val="28"/>
          <w:szCs w:val="28"/>
        </w:rPr>
        <w:t>Ребята, сегодня к нам</w:t>
      </w:r>
      <w:r w:rsidR="00F742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на урок </w:t>
      </w:r>
      <w:proofErr w:type="gramStart"/>
      <w:r w:rsidRPr="00CC4745">
        <w:rPr>
          <w:rStyle w:val="c1"/>
          <w:rFonts w:ascii="Times New Roman" w:hAnsi="Times New Roman" w:cs="Times New Roman"/>
          <w:color w:val="000000"/>
          <w:sz w:val="28"/>
          <w:szCs w:val="28"/>
        </w:rPr>
        <w:t>пришёл  гость</w:t>
      </w:r>
      <w:proofErr w:type="gramEnd"/>
      <w:r w:rsidRPr="00CC47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Как его зовут? </w:t>
      </w:r>
      <w:r w:rsidR="00F7424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Pr="00F7424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Незнайка)</w:t>
      </w:r>
      <w:r w:rsidRPr="00CC47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0D60698F" w14:textId="77777777" w:rsidR="001E56F6" w:rsidRDefault="00404EBC" w:rsidP="00376FDC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 w:rsidRPr="00CC474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Он недавно </w:t>
      </w:r>
      <w:r w:rsidR="00F742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начал </w:t>
      </w:r>
      <w:proofErr w:type="gramStart"/>
      <w:r w:rsidR="00F74240">
        <w:rPr>
          <w:rStyle w:val="c1"/>
          <w:rFonts w:ascii="Times New Roman" w:hAnsi="Times New Roman" w:cs="Times New Roman"/>
          <w:color w:val="000000"/>
          <w:sz w:val="28"/>
          <w:szCs w:val="28"/>
        </w:rPr>
        <w:t>учиться  писать</w:t>
      </w:r>
      <w:proofErr w:type="gramEnd"/>
      <w:r w:rsidR="00F74240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. И сегодня на уроке, хотел бы познакомиться с написанием новой буквы. </w:t>
      </w:r>
    </w:p>
    <w:p w14:paraId="46BE5E1A" w14:textId="77777777" w:rsidR="003F6995" w:rsidRPr="00AC0D46" w:rsidRDefault="003F6995" w:rsidP="001E56F6">
      <w:pPr>
        <w:pStyle w:val="a5"/>
        <w:numPr>
          <w:ilvl w:val="0"/>
          <w:numId w:val="17"/>
        </w:numPr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Может быть</w:t>
      </w:r>
      <w:r w:rsidR="004937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вы уже догадались с </w:t>
      </w:r>
      <w:r w:rsidR="00F74240">
        <w:rPr>
          <w:rStyle w:val="c1"/>
          <w:rFonts w:ascii="Times New Roman" w:hAnsi="Times New Roman" w:cs="Times New Roman"/>
          <w:color w:val="000000"/>
          <w:sz w:val="28"/>
          <w:szCs w:val="28"/>
        </w:rPr>
        <w:t>какой?</w:t>
      </w:r>
      <w:r w:rsidR="00072BC1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72BC1" w:rsidRPr="00072BC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072BC1" w:rsidRPr="001B2D61">
        <w:rPr>
          <w:rStyle w:val="c1"/>
          <w:rFonts w:ascii="Times New Roman" w:hAnsi="Times New Roman" w:cs="Times New Roman"/>
          <w:color w:val="000000"/>
          <w:sz w:val="28"/>
          <w:szCs w:val="28"/>
        </w:rPr>
        <w:t>Строчн</w:t>
      </w:r>
      <w:r w:rsidR="001B2D61" w:rsidRPr="001B2D6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>а</w:t>
      </w:r>
      <w:r w:rsidR="00072BC1" w:rsidRPr="001B2D61">
        <w:rPr>
          <w:rStyle w:val="c1"/>
          <w:rFonts w:ascii="Times New Roman" w:hAnsi="Times New Roman" w:cs="Times New Roman"/>
          <w:color w:val="000000"/>
          <w:sz w:val="28"/>
          <w:szCs w:val="28"/>
        </w:rPr>
        <w:t>я</w:t>
      </w:r>
      <w:r w:rsidR="00072BC1" w:rsidRPr="00072BC1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буква й)</w:t>
      </w:r>
    </w:p>
    <w:p w14:paraId="102CEC68" w14:textId="77777777" w:rsidR="00AC0D46" w:rsidRPr="00376FDC" w:rsidRDefault="00AC0D46" w:rsidP="001E56F6">
      <w:pPr>
        <w:pStyle w:val="a5"/>
        <w:numPr>
          <w:ilvl w:val="0"/>
          <w:numId w:val="17"/>
        </w:numPr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lang w:val="en-US"/>
        </w:rPr>
        <w:t>C</w:t>
      </w:r>
      <w:proofErr w:type="spellStart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>егодня</w:t>
      </w:r>
      <w:proofErr w:type="spellEnd"/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, мы научимся писать строчную букву й, узнаем как соединять её с другими буквами в словах. </w:t>
      </w:r>
    </w:p>
    <w:p w14:paraId="267606E8" w14:textId="77777777" w:rsidR="006F6B4B" w:rsidRPr="00AC0D46" w:rsidRDefault="006F6B4B" w:rsidP="001E56F6">
      <w:pPr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</w:p>
    <w:p w14:paraId="18F3C3CE" w14:textId="77777777" w:rsidR="001E56F6" w:rsidRPr="000F7F29" w:rsidRDefault="001E56F6" w:rsidP="001E56F6">
      <w:pPr>
        <w:pStyle w:val="a5"/>
        <w:numPr>
          <w:ilvl w:val="0"/>
          <w:numId w:val="2"/>
        </w:num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0F7F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Изучение нового материала.</w:t>
      </w:r>
    </w:p>
    <w:p w14:paraId="5AAB814A" w14:textId="77777777" w:rsidR="001E56F6" w:rsidRPr="00AC0D46" w:rsidRDefault="001E56F6" w:rsidP="00AC0D46">
      <w:pPr>
        <w:shd w:val="clear" w:color="auto" w:fill="FFFFFF"/>
        <w:tabs>
          <w:tab w:val="left" w:pos="989"/>
        </w:tabs>
        <w:spacing w:after="0" w:line="240" w:lineRule="atLeast"/>
        <w:ind w:left="360"/>
        <w:rPr>
          <w:rFonts w:ascii="Times New Roman" w:eastAsia="Times New Roman" w:hAnsi="Times New Roman" w:cs="Times New Roman"/>
          <w:sz w:val="28"/>
          <w:szCs w:val="28"/>
          <w:lang w:val="be-BY" w:eastAsia="ru-RU"/>
        </w:rPr>
      </w:pPr>
    </w:p>
    <w:p w14:paraId="008BCA5B" w14:textId="77777777" w:rsidR="00376FDC" w:rsidRPr="00376FDC" w:rsidRDefault="00055CD5" w:rsidP="00376FDC">
      <w:pPr>
        <w:pStyle w:val="a5"/>
        <w:numPr>
          <w:ilvl w:val="0"/>
          <w:numId w:val="16"/>
        </w:num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Сравнение печатной и письменной </w:t>
      </w:r>
      <w:proofErr w:type="gramStart"/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буквы </w:t>
      </w:r>
      <w:r w:rsidR="00376FDC" w:rsidRPr="00F7424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й.</w:t>
      </w:r>
      <w:proofErr w:type="gramEnd"/>
      <w:r w:rsidR="00376FDC" w:rsidRPr="00F74240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</w:p>
    <w:p w14:paraId="0DDEA9B4" w14:textId="77777777" w:rsidR="00376FDC" w:rsidRDefault="00376FDC" w:rsidP="001E56F6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="00055C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493758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Сравните, написание печатной и прописной буквы й. </w:t>
      </w:r>
      <w:r w:rsidR="00055CD5">
        <w:rPr>
          <w:rStyle w:val="c1"/>
          <w:rFonts w:ascii="Times New Roman" w:hAnsi="Times New Roman" w:cs="Times New Roman"/>
          <w:color w:val="000000"/>
          <w:sz w:val="28"/>
          <w:szCs w:val="28"/>
        </w:rPr>
        <w:t>На что похожа буква й</w:t>
      </w:r>
      <w:r w:rsid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>?</w:t>
      </w:r>
    </w:p>
    <w:p w14:paraId="32210B0D" w14:textId="77777777" w:rsidR="001E56F6" w:rsidRPr="001E56F6" w:rsidRDefault="001E56F6" w:rsidP="001E56F6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38B1BA97" w14:textId="77777777" w:rsidR="00376FDC" w:rsidRPr="0073169C" w:rsidRDefault="00376FDC" w:rsidP="00376FDC">
      <w:pPr>
        <w:pStyle w:val="a7"/>
        <w:ind w:left="2832"/>
        <w:rPr>
          <w:rFonts w:ascii="Times New Roman" w:hAnsi="Times New Roman" w:cs="Times New Roman"/>
          <w:lang w:eastAsia="en-US" w:bidi="ar-SA"/>
        </w:rPr>
      </w:pPr>
      <w:r w:rsidRPr="0073169C">
        <w:rPr>
          <w:rFonts w:ascii="Times New Roman" w:hAnsi="Times New Roman" w:cs="Times New Roman"/>
          <w:lang w:eastAsia="en-US" w:bidi="ar-SA"/>
        </w:rPr>
        <w:t xml:space="preserve">Букву </w:t>
      </w:r>
      <w:r w:rsidRPr="0073169C">
        <w:rPr>
          <w:rFonts w:ascii="Times New Roman" w:hAnsi="Times New Roman" w:cs="Times New Roman"/>
          <w:b/>
          <w:i/>
          <w:lang w:eastAsia="en-US" w:bidi="ar-SA"/>
        </w:rPr>
        <w:t>Й</w:t>
      </w:r>
      <w:r w:rsidRPr="0073169C">
        <w:rPr>
          <w:rFonts w:ascii="Times New Roman" w:hAnsi="Times New Roman" w:cs="Times New Roman"/>
          <w:lang w:eastAsia="en-US" w:bidi="ar-SA"/>
        </w:rPr>
        <w:t xml:space="preserve"> зовут и краткой,</w:t>
      </w:r>
    </w:p>
    <w:p w14:paraId="15501248" w14:textId="77777777" w:rsidR="00376FDC" w:rsidRPr="0073169C" w:rsidRDefault="00376FDC" w:rsidP="00376FDC">
      <w:pPr>
        <w:pStyle w:val="a7"/>
        <w:ind w:left="2832"/>
        <w:rPr>
          <w:rFonts w:ascii="Times New Roman" w:hAnsi="Times New Roman" w:cs="Times New Roman"/>
          <w:lang w:eastAsia="en-US" w:bidi="ar-SA"/>
        </w:rPr>
      </w:pPr>
      <w:proofErr w:type="gramStart"/>
      <w:r w:rsidRPr="0073169C">
        <w:rPr>
          <w:rFonts w:ascii="Times New Roman" w:hAnsi="Times New Roman" w:cs="Times New Roman"/>
          <w:b/>
          <w:i/>
          <w:lang w:eastAsia="en-US" w:bidi="ar-SA"/>
        </w:rPr>
        <w:t>Й</w:t>
      </w:r>
      <w:proofErr w:type="gramEnd"/>
      <w:r w:rsidRPr="0073169C">
        <w:rPr>
          <w:rFonts w:ascii="Times New Roman" w:hAnsi="Times New Roman" w:cs="Times New Roman"/>
          <w:lang w:eastAsia="en-US" w:bidi="ar-SA"/>
        </w:rPr>
        <w:t xml:space="preserve"> </w:t>
      </w:r>
      <w:r>
        <w:rPr>
          <w:rFonts w:ascii="Times New Roman" w:hAnsi="Times New Roman" w:cs="Times New Roman"/>
          <w:lang w:eastAsia="en-US" w:bidi="ar-SA"/>
        </w:rPr>
        <w:t xml:space="preserve">как </w:t>
      </w:r>
      <w:r w:rsidRPr="0073169C">
        <w:rPr>
          <w:rFonts w:ascii="Times New Roman" w:hAnsi="Times New Roman" w:cs="Times New Roman"/>
          <w:b/>
          <w:i/>
          <w:lang w:eastAsia="en-US" w:bidi="ar-SA"/>
        </w:rPr>
        <w:t>И</w:t>
      </w:r>
      <w:r w:rsidRPr="0073169C">
        <w:rPr>
          <w:rFonts w:ascii="Times New Roman" w:hAnsi="Times New Roman" w:cs="Times New Roman"/>
          <w:lang w:eastAsia="en-US" w:bidi="ar-SA"/>
        </w:rPr>
        <w:t xml:space="preserve"> в твоей тетрадке</w:t>
      </w:r>
    </w:p>
    <w:p w14:paraId="3BDA00AA" w14:textId="77777777" w:rsidR="00376FDC" w:rsidRDefault="00376FDC" w:rsidP="00376FDC">
      <w:pPr>
        <w:pStyle w:val="a7"/>
        <w:ind w:left="2832"/>
        <w:rPr>
          <w:rFonts w:ascii="Times New Roman" w:hAnsi="Times New Roman" w:cs="Times New Roman"/>
          <w:lang w:eastAsia="en-US" w:bidi="ar-SA"/>
        </w:rPr>
      </w:pPr>
      <w:r w:rsidRPr="0073169C">
        <w:rPr>
          <w:rFonts w:ascii="Times New Roman" w:hAnsi="Times New Roman" w:cs="Times New Roman"/>
          <w:lang w:eastAsia="en-US" w:bidi="ar-SA"/>
        </w:rPr>
        <w:t xml:space="preserve">Чтобы </w:t>
      </w:r>
      <w:r w:rsidRPr="0073169C">
        <w:rPr>
          <w:rFonts w:ascii="Times New Roman" w:hAnsi="Times New Roman" w:cs="Times New Roman"/>
          <w:b/>
          <w:i/>
          <w:lang w:eastAsia="en-US" w:bidi="ar-SA"/>
        </w:rPr>
        <w:t>Й</w:t>
      </w:r>
      <w:r w:rsidRPr="0073169C">
        <w:rPr>
          <w:rFonts w:ascii="Times New Roman" w:hAnsi="Times New Roman" w:cs="Times New Roman"/>
          <w:lang w:eastAsia="en-US" w:bidi="ar-SA"/>
        </w:rPr>
        <w:t xml:space="preserve"> не путать с </w:t>
      </w:r>
      <w:r w:rsidRPr="0073169C">
        <w:rPr>
          <w:rFonts w:ascii="Times New Roman" w:hAnsi="Times New Roman" w:cs="Times New Roman"/>
          <w:b/>
          <w:i/>
          <w:lang w:eastAsia="en-US" w:bidi="ar-SA"/>
        </w:rPr>
        <w:t>И</w:t>
      </w:r>
    </w:p>
    <w:p w14:paraId="35584F8D" w14:textId="77777777" w:rsidR="00376FDC" w:rsidRDefault="00376FDC" w:rsidP="00376FDC">
      <w:pPr>
        <w:pStyle w:val="a7"/>
        <w:ind w:left="2832"/>
        <w:rPr>
          <w:rFonts w:ascii="Times New Roman" w:hAnsi="Times New Roman" w:cs="Times New Roman"/>
          <w:i/>
          <w:lang w:eastAsia="en-US" w:bidi="ar-SA"/>
        </w:rPr>
      </w:pPr>
      <w:r w:rsidRPr="0073169C">
        <w:rPr>
          <w:rFonts w:ascii="Times New Roman" w:hAnsi="Times New Roman" w:cs="Times New Roman"/>
          <w:lang w:eastAsia="en-US" w:bidi="ar-SA"/>
        </w:rPr>
        <w:t>све</w:t>
      </w:r>
      <w:r>
        <w:rPr>
          <w:rFonts w:ascii="Times New Roman" w:hAnsi="Times New Roman" w:cs="Times New Roman"/>
          <w:lang w:eastAsia="en-US" w:bidi="ar-SA"/>
        </w:rPr>
        <w:t xml:space="preserve">рху галочку пиши.  </w:t>
      </w:r>
      <w:r w:rsidRPr="00376FDC">
        <w:rPr>
          <w:rFonts w:ascii="Times New Roman" w:hAnsi="Times New Roman" w:cs="Times New Roman"/>
          <w:i/>
          <w:lang w:eastAsia="en-US" w:bidi="ar-SA"/>
        </w:rPr>
        <w:t>(ученик у доски)</w:t>
      </w:r>
    </w:p>
    <w:p w14:paraId="17F0AD3E" w14:textId="77777777" w:rsidR="00055CD5" w:rsidRDefault="00055CD5" w:rsidP="00055CD5">
      <w:pPr>
        <w:pStyle w:val="a7"/>
        <w:rPr>
          <w:rFonts w:ascii="Times New Roman" w:hAnsi="Times New Roman" w:cs="Times New Roman"/>
          <w:lang w:eastAsia="en-US" w:bidi="ar-SA"/>
        </w:rPr>
      </w:pPr>
    </w:p>
    <w:p w14:paraId="0732CEE9" w14:textId="77777777" w:rsidR="00055CD5" w:rsidRPr="00493758" w:rsidRDefault="00055CD5" w:rsidP="00055CD5">
      <w:pPr>
        <w:pStyle w:val="a7"/>
        <w:rPr>
          <w:rFonts w:ascii="Times New Roman" w:hAnsi="Times New Roman" w:cs="Times New Roman"/>
          <w:sz w:val="28"/>
          <w:szCs w:val="28"/>
          <w:lang w:eastAsia="en-US" w:bidi="ar-SA"/>
        </w:rPr>
      </w:pPr>
      <w:r>
        <w:rPr>
          <w:rFonts w:ascii="Times New Roman" w:hAnsi="Times New Roman" w:cs="Times New Roman"/>
          <w:lang w:eastAsia="en-US" w:bidi="ar-SA"/>
        </w:rPr>
        <w:t xml:space="preserve">             </w:t>
      </w:r>
      <w:r w:rsidRPr="00493758">
        <w:rPr>
          <w:rFonts w:ascii="Times New Roman" w:hAnsi="Times New Roman" w:cs="Times New Roman"/>
          <w:sz w:val="28"/>
          <w:szCs w:val="28"/>
          <w:lang w:eastAsia="en-US" w:bidi="ar-SA"/>
        </w:rPr>
        <w:t>- Покажите размещение буквы й в алфавите</w:t>
      </w:r>
      <w:r w:rsidRPr="00493758">
        <w:rPr>
          <w:rFonts w:ascii="Times New Roman" w:hAnsi="Times New Roman" w:cs="Times New Roman"/>
          <w:i/>
          <w:sz w:val="28"/>
          <w:szCs w:val="28"/>
          <w:lang w:eastAsia="en-US" w:bidi="ar-SA"/>
        </w:rPr>
        <w:t xml:space="preserve">. </w:t>
      </w:r>
    </w:p>
    <w:p w14:paraId="43387AA4" w14:textId="77777777" w:rsidR="00376FDC" w:rsidRPr="00493758" w:rsidRDefault="00376FDC" w:rsidP="006F6B4B">
      <w:pPr>
        <w:pStyle w:val="a5"/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</w:p>
    <w:p w14:paraId="68C5AFAE" w14:textId="77777777" w:rsidR="002936F4" w:rsidRPr="002936F4" w:rsidRDefault="002936F4" w:rsidP="002936F4">
      <w:pPr>
        <w:pStyle w:val="a5"/>
        <w:numPr>
          <w:ilvl w:val="0"/>
          <w:numId w:val="14"/>
        </w:numPr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Составление буквы й из элементов. </w:t>
      </w:r>
    </w:p>
    <w:p w14:paraId="02F198B5" w14:textId="77777777" w:rsidR="006F6B4B" w:rsidRDefault="006F6B4B" w:rsidP="006F6B4B">
      <w:pPr>
        <w:pStyle w:val="a5"/>
        <w:shd w:val="clear" w:color="auto" w:fill="FFFFFF"/>
        <w:spacing w:after="0" w:line="240" w:lineRule="atLeast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Из каких элементов состоит </w:t>
      </w:r>
      <w:r w:rsidR="00055C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строчная </w:t>
      </w:r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>буква й?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A6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(Строчная буква й состоит из 3-х элементов: двух наклонных линий с закруглением внизу и короткой выгнутой линии</w:t>
      </w:r>
      <w:r w:rsidR="003A6C24" w:rsidRPr="003A6C24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)</w:t>
      </w:r>
    </w:p>
    <w:p w14:paraId="097BF9DA" w14:textId="77777777" w:rsidR="006F6B4B" w:rsidRDefault="00AC0D46" w:rsidP="006F6B4B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- У каких рукописных букв, есть такие же элементы? </w:t>
      </w:r>
    </w:p>
    <w:p w14:paraId="742CC61C" w14:textId="77777777" w:rsidR="00AC0D46" w:rsidRDefault="00AC0D46" w:rsidP="006F6B4B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14:paraId="74B90D8E" w14:textId="77777777" w:rsidR="00493758" w:rsidRPr="00493758" w:rsidRDefault="00493758" w:rsidP="006F6B4B">
      <w:pPr>
        <w:pStyle w:val="a5"/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</w:pPr>
      <w:r w:rsidRPr="00493758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Работа в прописи с. 18</w:t>
      </w:r>
    </w:p>
    <w:p w14:paraId="7A49F924" w14:textId="77777777" w:rsidR="00AC0D46" w:rsidRDefault="00AC0D46" w:rsidP="00AC0D46">
      <w:pPr>
        <w:pStyle w:val="a5"/>
        <w:numPr>
          <w:ilvl w:val="0"/>
          <w:numId w:val="14"/>
        </w:numPr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</w:pPr>
      <w:r w:rsidRPr="00AC0D46">
        <w:rPr>
          <w:rStyle w:val="c1"/>
          <w:rFonts w:ascii="Times New Roman" w:hAnsi="Times New Roman" w:cs="Times New Roman"/>
          <w:i/>
          <w:color w:val="000000"/>
          <w:sz w:val="28"/>
          <w:szCs w:val="28"/>
        </w:rPr>
        <w:t xml:space="preserve">Вспомним правила письма. </w:t>
      </w:r>
    </w:p>
    <w:p w14:paraId="02E7E453" w14:textId="77777777" w:rsidR="00AC0D46" w:rsidRDefault="00AC0D46" w:rsidP="00AC0D46">
      <w:pPr>
        <w:pStyle w:val="c6"/>
        <w:shd w:val="clear" w:color="auto" w:fill="FFFFFF"/>
        <w:spacing w:before="0" w:beforeAutospacing="0" w:after="0" w:afterAutospacing="0"/>
        <w:ind w:left="1507"/>
        <w:rPr>
          <w:color w:val="000000"/>
        </w:rPr>
      </w:pPr>
    </w:p>
    <w:p w14:paraId="152EFC94" w14:textId="77777777" w:rsidR="00AC0D46" w:rsidRPr="00AC0D46" w:rsidRDefault="00AC0D46" w:rsidP="00AC0D46">
      <w:pPr>
        <w:pStyle w:val="c6"/>
        <w:shd w:val="clear" w:color="auto" w:fill="FFFFFF"/>
        <w:spacing w:before="0" w:beforeAutospacing="0" w:after="0" w:afterAutospacing="0"/>
        <w:ind w:left="1507"/>
        <w:rPr>
          <w:color w:val="000000"/>
          <w:sz w:val="28"/>
          <w:szCs w:val="28"/>
        </w:rPr>
      </w:pPr>
      <w:r w:rsidRPr="00AC0D46">
        <w:rPr>
          <w:color w:val="000000"/>
          <w:sz w:val="28"/>
          <w:szCs w:val="28"/>
        </w:rPr>
        <w:t>Я тетрадочку открою</w:t>
      </w:r>
    </w:p>
    <w:p w14:paraId="469C64A0" w14:textId="77777777" w:rsidR="00AC0D46" w:rsidRPr="00AC0D46" w:rsidRDefault="00AC0D46" w:rsidP="00AC0D46">
      <w:pPr>
        <w:pStyle w:val="c6"/>
        <w:shd w:val="clear" w:color="auto" w:fill="FFFFFF"/>
        <w:spacing w:before="0" w:beforeAutospacing="0" w:after="0" w:afterAutospacing="0"/>
        <w:ind w:left="1507"/>
        <w:rPr>
          <w:color w:val="000000"/>
          <w:sz w:val="28"/>
          <w:szCs w:val="28"/>
        </w:rPr>
      </w:pPr>
      <w:r w:rsidRPr="00AC0D46">
        <w:rPr>
          <w:color w:val="000000"/>
          <w:sz w:val="28"/>
          <w:szCs w:val="28"/>
        </w:rPr>
        <w:t>И с наклоном положу,</w:t>
      </w:r>
    </w:p>
    <w:p w14:paraId="78CD3B11" w14:textId="77777777" w:rsidR="00AC0D46" w:rsidRPr="00AC0D46" w:rsidRDefault="00AC0D46" w:rsidP="00AC0D46">
      <w:pPr>
        <w:pStyle w:val="c6"/>
        <w:shd w:val="clear" w:color="auto" w:fill="FFFFFF"/>
        <w:spacing w:before="0" w:beforeAutospacing="0" w:after="0" w:afterAutospacing="0"/>
        <w:ind w:left="1507"/>
        <w:rPr>
          <w:color w:val="000000"/>
          <w:sz w:val="28"/>
          <w:szCs w:val="28"/>
        </w:rPr>
      </w:pPr>
      <w:r w:rsidRPr="00AC0D46">
        <w:rPr>
          <w:color w:val="000000"/>
          <w:sz w:val="28"/>
          <w:szCs w:val="28"/>
        </w:rPr>
        <w:t>Я от вас, друзья, не скрою,</w:t>
      </w:r>
    </w:p>
    <w:p w14:paraId="745FFF6C" w14:textId="77777777" w:rsidR="00AC0D46" w:rsidRPr="00AC0D46" w:rsidRDefault="00AC0D46" w:rsidP="00AC0D46">
      <w:pPr>
        <w:pStyle w:val="c6"/>
        <w:shd w:val="clear" w:color="auto" w:fill="FFFFFF"/>
        <w:spacing w:before="0" w:beforeAutospacing="0" w:after="0" w:afterAutospacing="0"/>
        <w:ind w:left="1507"/>
        <w:rPr>
          <w:color w:val="000000"/>
          <w:sz w:val="28"/>
          <w:szCs w:val="28"/>
        </w:rPr>
      </w:pPr>
      <w:r w:rsidRPr="00AC0D46">
        <w:rPr>
          <w:color w:val="000000"/>
          <w:sz w:val="28"/>
          <w:szCs w:val="28"/>
        </w:rPr>
        <w:t>Ручку я вот так держу.</w:t>
      </w:r>
    </w:p>
    <w:p w14:paraId="21D6C301" w14:textId="77777777" w:rsidR="00AC0D46" w:rsidRPr="00AC0D46" w:rsidRDefault="00AC0D46" w:rsidP="00AC0D46">
      <w:pPr>
        <w:shd w:val="clear" w:color="auto" w:fill="FFFFFF"/>
        <w:spacing w:after="0" w:line="240" w:lineRule="atLeast"/>
        <w:rPr>
          <w:rStyle w:val="c1"/>
          <w:rFonts w:ascii="Times New Roman" w:hAnsi="Times New Roman" w:cs="Times New Roman"/>
          <w:color w:val="000000"/>
          <w:sz w:val="28"/>
          <w:szCs w:val="28"/>
        </w:rPr>
      </w:pPr>
    </w:p>
    <w:p w14:paraId="4703BF13" w14:textId="77777777" w:rsidR="006F6B4B" w:rsidRPr="006F6B4B" w:rsidRDefault="006F6B4B" w:rsidP="006F6B4B">
      <w:pPr>
        <w:pStyle w:val="a5"/>
        <w:shd w:val="clear" w:color="auto" w:fill="FFFFFF"/>
        <w:spacing w:after="0" w:line="24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055CD5">
        <w:rPr>
          <w:rStyle w:val="c1"/>
          <w:rFonts w:ascii="Times New Roman" w:hAnsi="Times New Roman" w:cs="Times New Roman"/>
          <w:b/>
          <w:color w:val="000000"/>
          <w:sz w:val="28"/>
          <w:szCs w:val="28"/>
        </w:rPr>
        <w:t>-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proofErr w:type="spellStart"/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>пазлах</w:t>
      </w:r>
      <w:proofErr w:type="spellEnd"/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 в тетради, найдите элемент</w:t>
      </w:r>
      <w:r w:rsidR="001E56F6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ы из которых состоит буква й, </w:t>
      </w:r>
      <w:r w:rsidRPr="006F6B4B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обведите их. </w:t>
      </w:r>
      <w:r w:rsidR="00055CD5">
        <w:rPr>
          <w:rStyle w:val="c1"/>
          <w:rFonts w:ascii="Times New Roman" w:hAnsi="Times New Roman" w:cs="Times New Roman"/>
          <w:color w:val="000000"/>
          <w:sz w:val="28"/>
          <w:szCs w:val="28"/>
        </w:rPr>
        <w:t xml:space="preserve">(с. 18) </w:t>
      </w:r>
    </w:p>
    <w:p w14:paraId="75C62134" w14:textId="77777777" w:rsidR="006F6B4B" w:rsidRPr="001B2D61" w:rsidRDefault="006F6B4B" w:rsidP="001B2D61">
      <w:pPr>
        <w:pStyle w:val="c0"/>
        <w:shd w:val="clear" w:color="auto" w:fill="FFFFFF"/>
        <w:spacing w:before="0" w:beforeAutospacing="0" w:after="0" w:afterAutospacing="0"/>
        <w:ind w:left="720"/>
        <w:jc w:val="both"/>
        <w:rPr>
          <w:i/>
          <w:color w:val="000000"/>
          <w:sz w:val="28"/>
          <w:szCs w:val="28"/>
        </w:rPr>
      </w:pPr>
      <w:r w:rsidRPr="00055CD5">
        <w:rPr>
          <w:rStyle w:val="c1"/>
          <w:b/>
          <w:color w:val="000000"/>
          <w:sz w:val="28"/>
          <w:szCs w:val="28"/>
        </w:rPr>
        <w:t>-</w:t>
      </w:r>
      <w:r w:rsidRPr="006F6B4B">
        <w:rPr>
          <w:rStyle w:val="c1"/>
          <w:color w:val="000000"/>
          <w:sz w:val="28"/>
          <w:szCs w:val="28"/>
        </w:rPr>
        <w:t xml:space="preserve"> Посмотрите на экран</w:t>
      </w:r>
      <w:r w:rsidR="001E56F6">
        <w:rPr>
          <w:rStyle w:val="c1"/>
          <w:color w:val="000000"/>
          <w:sz w:val="28"/>
          <w:szCs w:val="28"/>
        </w:rPr>
        <w:t xml:space="preserve"> телевизора</w:t>
      </w:r>
      <w:r w:rsidRPr="006F6B4B">
        <w:rPr>
          <w:rStyle w:val="c1"/>
          <w:color w:val="000000"/>
          <w:sz w:val="28"/>
          <w:szCs w:val="28"/>
        </w:rPr>
        <w:t xml:space="preserve"> и запомните, как она пишется.</w:t>
      </w:r>
      <w:r w:rsidRPr="006F6B4B">
        <w:rPr>
          <w:color w:val="000000"/>
          <w:sz w:val="28"/>
          <w:szCs w:val="28"/>
        </w:rPr>
        <w:t xml:space="preserve"> </w:t>
      </w:r>
      <w:r w:rsidR="00072BC1">
        <w:rPr>
          <w:rStyle w:val="c1"/>
          <w:i/>
          <w:color w:val="000000"/>
          <w:sz w:val="28"/>
          <w:szCs w:val="28"/>
        </w:rPr>
        <w:t>(Анимированная буква й</w:t>
      </w:r>
      <w:r w:rsidRPr="006F6B4B">
        <w:rPr>
          <w:rStyle w:val="c1"/>
          <w:i/>
          <w:color w:val="000000"/>
          <w:sz w:val="28"/>
          <w:szCs w:val="28"/>
        </w:rPr>
        <w:t>)</w:t>
      </w:r>
    </w:p>
    <w:p w14:paraId="4CF4B7E8" w14:textId="77777777" w:rsidR="006F6B4B" w:rsidRDefault="006F6B4B" w:rsidP="006F6B4B">
      <w:pPr>
        <w:pStyle w:val="a5"/>
        <w:ind w:left="993" w:hanging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Письмо буквы й</w:t>
      </w:r>
      <w:r w:rsidRPr="000F7F29">
        <w:rPr>
          <w:rFonts w:ascii="Times New Roman" w:hAnsi="Times New Roman" w:cs="Times New Roman"/>
          <w:b/>
          <w:sz w:val="28"/>
          <w:szCs w:val="28"/>
        </w:rPr>
        <w:t>.</w:t>
      </w:r>
    </w:p>
    <w:p w14:paraId="63402E66" w14:textId="77777777" w:rsidR="006F6B4B" w:rsidRPr="001E56F6" w:rsidRDefault="006F6B4B" w:rsidP="006F6B4B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  <w:u w:val="single"/>
        </w:rPr>
      </w:pPr>
      <w:r w:rsidRPr="001E56F6">
        <w:rPr>
          <w:rFonts w:ascii="Times New Roman" w:hAnsi="Times New Roman" w:cs="Times New Roman"/>
          <w:sz w:val="28"/>
          <w:szCs w:val="28"/>
          <w:u w:val="single"/>
        </w:rPr>
        <w:t xml:space="preserve">Объяснение учителя с показом на доске.  </w:t>
      </w:r>
    </w:p>
    <w:p w14:paraId="3040E735" w14:textId="77777777" w:rsidR="006F6B4B" w:rsidRPr="001E56F6" w:rsidRDefault="006F6B4B" w:rsidP="006F6B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>Письмо в воздухе.</w:t>
      </w:r>
      <w:r w:rsidR="003A6C24">
        <w:rPr>
          <w:rFonts w:ascii="Times New Roman" w:hAnsi="Times New Roman" w:cs="Times New Roman"/>
          <w:sz w:val="28"/>
          <w:szCs w:val="28"/>
        </w:rPr>
        <w:t xml:space="preserve"> </w:t>
      </w:r>
      <w:r w:rsidR="003A6C24" w:rsidRPr="003A6C2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Пропишите в воздухе под счёт раз-и-два-и-три.</w:t>
      </w:r>
    </w:p>
    <w:p w14:paraId="44F2A229" w14:textId="77777777" w:rsidR="00493758" w:rsidRPr="00493758" w:rsidRDefault="001E56F6" w:rsidP="00493758">
      <w:pPr>
        <w:pStyle w:val="a5"/>
        <w:ind w:left="142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t>Пригот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овьтесь писать строчную букву й</w:t>
      </w:r>
      <w:r w:rsidR="0049375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B43EACB" w14:textId="77777777" w:rsidR="001E56F6" w:rsidRPr="006F6B4B" w:rsidRDefault="001E56F6" w:rsidP="001E56F6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t>Сели прямо, ноги вместе,</w:t>
      </w:r>
    </w:p>
    <w:p w14:paraId="679336CD" w14:textId="77777777" w:rsidR="001E56F6" w:rsidRPr="006F6B4B" w:rsidRDefault="001E56F6" w:rsidP="001E56F6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t>Под наклон возьмем тетрадь</w:t>
      </w:r>
    </w:p>
    <w:p w14:paraId="15AA3423" w14:textId="77777777" w:rsidR="001E56F6" w:rsidRPr="006F6B4B" w:rsidRDefault="001E56F6" w:rsidP="001E56F6">
      <w:pPr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t>Левая рука на месте</w:t>
      </w:r>
    </w:p>
    <w:p w14:paraId="3D9ED824" w14:textId="77777777" w:rsidR="001E56F6" w:rsidRPr="006F6B4B" w:rsidRDefault="001E56F6" w:rsidP="001E56F6">
      <w:pPr>
        <w:spacing w:after="0"/>
        <w:ind w:left="106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Правая рука на месте</w:t>
      </w:r>
    </w:p>
    <w:p w14:paraId="11D6A41D" w14:textId="77777777" w:rsidR="001E56F6" w:rsidRPr="00965C2A" w:rsidRDefault="001E56F6" w:rsidP="001E56F6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6B4B">
        <w:rPr>
          <w:rFonts w:ascii="Times New Roman" w:hAnsi="Times New Roman" w:cs="Times New Roman"/>
          <w:sz w:val="28"/>
          <w:szCs w:val="28"/>
          <w:shd w:val="clear" w:color="auto" w:fill="FFFFFF"/>
        </w:rPr>
        <w:t>Можно начинать писать</w:t>
      </w:r>
    </w:p>
    <w:p w14:paraId="7262A780" w14:textId="77777777" w:rsidR="001E56F6" w:rsidRPr="00FD45B7" w:rsidRDefault="001E56F6" w:rsidP="001E56F6">
      <w:pPr>
        <w:pStyle w:val="a5"/>
        <w:ind w:left="1429"/>
        <w:rPr>
          <w:rFonts w:ascii="Times New Roman" w:hAnsi="Times New Roman" w:cs="Times New Roman"/>
          <w:sz w:val="28"/>
          <w:szCs w:val="28"/>
        </w:rPr>
      </w:pPr>
    </w:p>
    <w:p w14:paraId="4DC0D7D4" w14:textId="77777777" w:rsidR="00FD45B7" w:rsidRPr="00FD45B7" w:rsidRDefault="00FD45B7" w:rsidP="006F6B4B">
      <w:pPr>
        <w:pStyle w:val="a5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</w:t>
      </w:r>
      <w:r w:rsidR="001E56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сьмо элементов буквы й в </w:t>
      </w:r>
      <w:r w:rsidR="009D05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увел</w:t>
      </w:r>
      <w:r w:rsidR="009D0554" w:rsidRPr="00493758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9D0554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ченной</w:t>
      </w: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строке. </w:t>
      </w:r>
    </w:p>
    <w:p w14:paraId="7A24C371" w14:textId="77777777" w:rsidR="001E56F6" w:rsidRPr="00290631" w:rsidRDefault="00FD45B7" w:rsidP="006F6B4B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Письмо буквы й по образцу.</w:t>
      </w:r>
      <w:r w:rsidR="001E56F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29063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(</w:t>
      </w:r>
      <w:r w:rsidR="00290631" w:rsidRPr="00290631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>по точкам в тетради)</w:t>
      </w:r>
    </w:p>
    <w:p w14:paraId="6F6AC7AD" w14:textId="77777777" w:rsidR="001E56F6" w:rsidRDefault="001E56F6" w:rsidP="001E56F6">
      <w:pPr>
        <w:pStyle w:val="a5"/>
        <w:ind w:left="1429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</w:p>
    <w:p w14:paraId="6E7B1AFA" w14:textId="77777777" w:rsidR="00F8736E" w:rsidRPr="00AC0D46" w:rsidRDefault="001E56F6" w:rsidP="00AC0D46">
      <w:pPr>
        <w:pStyle w:val="a5"/>
        <w:ind w:left="1429"/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</w:pPr>
      <w:r w:rsidRPr="001E56F6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Предупреждение типичных ошибок, перед самостоятельной записью буквы й. </w:t>
      </w:r>
      <w:r w:rsidR="00FD45B7" w:rsidRPr="001E56F6">
        <w:rPr>
          <w:rFonts w:ascii="Times New Roman" w:hAnsi="Times New Roman" w:cs="Times New Roman"/>
          <w:i/>
          <w:color w:val="000000"/>
          <w:sz w:val="27"/>
          <w:szCs w:val="27"/>
          <w:shd w:val="clear" w:color="auto" w:fill="FFFFFF"/>
        </w:rPr>
        <w:t xml:space="preserve"> </w:t>
      </w:r>
    </w:p>
    <w:p w14:paraId="03C6CEA7" w14:textId="77777777" w:rsidR="006F6B4B" w:rsidRDefault="006F6B4B" w:rsidP="006F6B4B">
      <w:pPr>
        <w:pStyle w:val="c0"/>
        <w:shd w:val="clear" w:color="auto" w:fill="FFFFFF"/>
        <w:spacing w:before="0" w:beforeAutospacing="0" w:after="0" w:afterAutospacing="0"/>
        <w:ind w:left="1429"/>
        <w:jc w:val="both"/>
        <w:rPr>
          <w:rStyle w:val="c1"/>
          <w:color w:val="000000"/>
          <w:sz w:val="28"/>
          <w:szCs w:val="28"/>
        </w:rPr>
      </w:pPr>
      <w:r w:rsidRPr="006F6B4B">
        <w:rPr>
          <w:rStyle w:val="c1"/>
          <w:color w:val="000000"/>
          <w:sz w:val="28"/>
          <w:szCs w:val="28"/>
        </w:rPr>
        <w:t xml:space="preserve">- А теперь посмотрите, как Незнайка написал эту букву. </w:t>
      </w:r>
    </w:p>
    <w:p w14:paraId="7CF28A72" w14:textId="77777777" w:rsidR="001E56F6" w:rsidRPr="006F6B4B" w:rsidRDefault="001E56F6" w:rsidP="006F6B4B">
      <w:pPr>
        <w:pStyle w:val="c0"/>
        <w:shd w:val="clear" w:color="auto" w:fill="FFFFFF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- Какие ошибки он допустил?</w:t>
      </w:r>
    </w:p>
    <w:p w14:paraId="7FB636F0" w14:textId="77777777" w:rsidR="00FD45B7" w:rsidRDefault="006F6B4B" w:rsidP="00FD45B7">
      <w:pPr>
        <w:pStyle w:val="c0"/>
        <w:shd w:val="clear" w:color="auto" w:fill="FFFFFF"/>
        <w:spacing w:before="0" w:beforeAutospacing="0" w:after="0" w:afterAutospacing="0"/>
        <w:ind w:left="1429"/>
        <w:jc w:val="both"/>
        <w:rPr>
          <w:rStyle w:val="c1"/>
          <w:color w:val="000000"/>
          <w:sz w:val="28"/>
          <w:szCs w:val="28"/>
        </w:rPr>
      </w:pPr>
      <w:r w:rsidRPr="006F6B4B">
        <w:rPr>
          <w:rStyle w:val="c1"/>
          <w:color w:val="000000"/>
          <w:sz w:val="28"/>
          <w:szCs w:val="28"/>
        </w:rPr>
        <w:t>- Ребята, Незнайка расстроился, что у него не п</w:t>
      </w:r>
      <w:r w:rsidR="00965C2A">
        <w:rPr>
          <w:rStyle w:val="c1"/>
          <w:color w:val="000000"/>
          <w:sz w:val="28"/>
          <w:szCs w:val="28"/>
        </w:rPr>
        <w:t>олучилось правильно написать новую букву</w:t>
      </w:r>
      <w:r w:rsidRPr="006F6B4B">
        <w:rPr>
          <w:rStyle w:val="c1"/>
          <w:color w:val="000000"/>
          <w:sz w:val="28"/>
          <w:szCs w:val="28"/>
        </w:rPr>
        <w:t>. Ну, а вы постарайтесь написать всю строку без ошибок.</w:t>
      </w:r>
    </w:p>
    <w:p w14:paraId="0C669B63" w14:textId="77777777" w:rsidR="006F6B4B" w:rsidRPr="006F6B4B" w:rsidRDefault="006F6B4B" w:rsidP="006F6B4B">
      <w:pPr>
        <w:pStyle w:val="a5"/>
        <w:spacing w:after="0"/>
        <w:ind w:left="1429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63E4BA" w14:textId="77777777" w:rsidR="009D480D" w:rsidRPr="00965C2A" w:rsidRDefault="00AC6DA4" w:rsidP="00965C2A">
      <w:pPr>
        <w:pStyle w:val="a5"/>
        <w:numPr>
          <w:ilvl w:val="0"/>
          <w:numId w:val="9"/>
        </w:numPr>
        <w:spacing w:after="0"/>
        <w:ind w:left="0" w:firstLine="1134"/>
        <w:rPr>
          <w:rFonts w:ascii="Times New Roman" w:hAnsi="Times New Roman" w:cs="Times New Roman"/>
          <w:sz w:val="28"/>
          <w:szCs w:val="28"/>
        </w:rPr>
      </w:pPr>
      <w:r w:rsidRPr="000F7F29">
        <w:rPr>
          <w:rFonts w:ascii="Times New Roman" w:hAnsi="Times New Roman" w:cs="Times New Roman"/>
          <w:sz w:val="28"/>
          <w:szCs w:val="28"/>
        </w:rPr>
        <w:t>П</w:t>
      </w:r>
      <w:r w:rsidR="006F6B4B">
        <w:rPr>
          <w:rFonts w:ascii="Times New Roman" w:hAnsi="Times New Roman" w:cs="Times New Roman"/>
          <w:sz w:val="28"/>
          <w:szCs w:val="28"/>
        </w:rPr>
        <w:t>рописывание строчной буквы й</w:t>
      </w:r>
      <w:r w:rsidRPr="000F7F29">
        <w:rPr>
          <w:rFonts w:ascii="Times New Roman" w:hAnsi="Times New Roman" w:cs="Times New Roman"/>
          <w:sz w:val="28"/>
          <w:szCs w:val="28"/>
        </w:rPr>
        <w:t xml:space="preserve"> в прописи. </w:t>
      </w:r>
    </w:p>
    <w:p w14:paraId="2E4AA384" w14:textId="77777777" w:rsidR="001E56F6" w:rsidRDefault="00965C2A" w:rsidP="00965C2A">
      <w:pPr>
        <w:pStyle w:val="c0"/>
        <w:shd w:val="clear" w:color="auto" w:fill="FFFFFF"/>
        <w:spacing w:before="0" w:beforeAutospacing="0" w:after="0" w:afterAutospacing="0"/>
        <w:ind w:left="1429"/>
        <w:jc w:val="both"/>
        <w:rPr>
          <w:rStyle w:val="c1"/>
          <w:color w:val="000000"/>
          <w:sz w:val="28"/>
          <w:szCs w:val="28"/>
        </w:rPr>
      </w:pPr>
      <w:r w:rsidRPr="006F6B4B">
        <w:rPr>
          <w:rStyle w:val="c1"/>
          <w:color w:val="000000"/>
          <w:sz w:val="28"/>
          <w:szCs w:val="28"/>
        </w:rPr>
        <w:t xml:space="preserve">- А теперь подчеркните самую красивую написанную букву простым карандашом. </w:t>
      </w:r>
    </w:p>
    <w:p w14:paraId="5A3F1F0F" w14:textId="1E790C21" w:rsidR="00965C2A" w:rsidRPr="00495D23" w:rsidRDefault="001E56F6" w:rsidP="00495D23">
      <w:pPr>
        <w:pStyle w:val="c0"/>
        <w:shd w:val="clear" w:color="auto" w:fill="FFFFFF"/>
        <w:spacing w:before="0" w:beforeAutospacing="0" w:after="0" w:afterAutospacing="0"/>
        <w:ind w:left="1429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- </w:t>
      </w:r>
      <w:r w:rsidR="00965C2A" w:rsidRPr="006F6B4B">
        <w:rPr>
          <w:rStyle w:val="c1"/>
          <w:color w:val="000000"/>
          <w:sz w:val="28"/>
          <w:szCs w:val="28"/>
        </w:rPr>
        <w:t>Молодцы! Так быстро научились писать новую букву!</w:t>
      </w:r>
    </w:p>
    <w:p w14:paraId="42977278" w14:textId="77777777" w:rsidR="006F6B4B" w:rsidRDefault="006F6B4B" w:rsidP="009D480D">
      <w:pPr>
        <w:pStyle w:val="a5"/>
        <w:ind w:left="426"/>
        <w:rPr>
          <w:rFonts w:ascii="Times New Roman" w:hAnsi="Times New Roman" w:cs="Times New Roman"/>
          <w:sz w:val="28"/>
          <w:szCs w:val="28"/>
        </w:rPr>
      </w:pPr>
    </w:p>
    <w:p w14:paraId="470F39BD" w14:textId="77777777" w:rsidR="003A6C24" w:rsidRDefault="0046343F" w:rsidP="003A6C24">
      <w:pPr>
        <w:pStyle w:val="a5"/>
        <w:ind w:left="426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2E26E0D4" w14:textId="77777777" w:rsidR="003A6C24" w:rsidRDefault="003A6C24" w:rsidP="003A6C24">
      <w:pPr>
        <w:pStyle w:val="a5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-Я называю слова, если вы слышите в них звук /й/, хлопайте в ладоши, если нет, садитесь на корточки:</w:t>
      </w:r>
    </w:p>
    <w:p w14:paraId="248BDE56" w14:textId="77777777" w:rsidR="003A6C24" w:rsidRPr="003A6C24" w:rsidRDefault="003A6C24" w:rsidP="003A6C24">
      <w:pPr>
        <w:pStyle w:val="a5"/>
        <w:ind w:left="42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3A6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Лис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а, лайка, пружина</w:t>
      </w:r>
      <w:r w:rsidRPr="003A6C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, умывальник, соловей, троллейбус, яблоко, машина, чай, чайка, Москва, рейка, зайка, дом, йод, йогурт, баю-бай, муравей, шубка.</w:t>
      </w:r>
    </w:p>
    <w:p w14:paraId="24DD615C" w14:textId="77777777" w:rsidR="009D480D" w:rsidRPr="003A6C24" w:rsidRDefault="009D480D" w:rsidP="009D480D">
      <w:pPr>
        <w:pStyle w:val="a5"/>
        <w:spacing w:after="0"/>
        <w:ind w:left="426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</w:p>
    <w:p w14:paraId="5BECD146" w14:textId="77777777" w:rsidR="009D480D" w:rsidRDefault="009D480D" w:rsidP="001E56F6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Продолжение работы по теме урока</w:t>
      </w:r>
      <w:r w:rsidR="0029132F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</w:t>
      </w:r>
    </w:p>
    <w:p w14:paraId="272555E1" w14:textId="77777777" w:rsidR="00E420E2" w:rsidRDefault="00E420E2" w:rsidP="00E420E2">
      <w:pPr>
        <w:pStyle w:val="a5"/>
        <w:numPr>
          <w:ilvl w:val="0"/>
          <w:numId w:val="9"/>
        </w:numP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Самостоятельная запись </w:t>
      </w:r>
    </w:p>
    <w:p w14:paraId="5E5C5E58" w14:textId="77777777" w:rsidR="00A74161" w:rsidRPr="00A74161" w:rsidRDefault="00A74161" w:rsidP="00A74161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7416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Прочитаем слоги в рамке. </w:t>
      </w:r>
    </w:p>
    <w:p w14:paraId="189C4C5C" w14:textId="77777777" w:rsidR="009D480D" w:rsidRPr="000F7F29" w:rsidRDefault="009D480D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>- А теперь потренируем</w:t>
      </w:r>
      <w:r w:rsidR="0029132F">
        <w:rPr>
          <w:rFonts w:ascii="Times New Roman" w:hAnsi="Times New Roman" w:cs="Times New Roman"/>
          <w:sz w:val="28"/>
          <w:szCs w:val="28"/>
          <w:shd w:val="clear" w:color="auto" w:fill="FFFFFF"/>
        </w:rPr>
        <w:t>ся в написании строчной й</w:t>
      </w: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соединении с другими буквами. </w:t>
      </w:r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(письмо сочетаний </w:t>
      </w:r>
      <w:proofErr w:type="spellStart"/>
      <w:proofErr w:type="gramStart"/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ий,ый</w:t>
      </w:r>
      <w:proofErr w:type="gramEnd"/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,ой,ай</w:t>
      </w:r>
      <w:proofErr w:type="spellEnd"/>
      <w:r w:rsidRPr="000F7F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</w:t>
      </w:r>
    </w:p>
    <w:p w14:paraId="3F2A1899" w14:textId="77777777" w:rsidR="009D480D" w:rsidRPr="00E420E2" w:rsidRDefault="009D480D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Прочитайте первое сочетание </w:t>
      </w:r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ий</w:t>
      </w:r>
      <w:proofErr w:type="spellEnd"/>
      <w:r w:rsidRPr="000F7F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420E2"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слово с этим сочетанием</w:t>
      </w:r>
      <w:r w:rsid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(синий)</w:t>
      </w:r>
      <w:r w:rsidR="00E420E2"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14:paraId="4CFE81BE" w14:textId="77777777" w:rsidR="00E420E2" w:rsidRPr="000F7F29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Запишем</w:t>
      </w:r>
      <w:r w:rsidR="009D480D"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AC43FE5" w14:textId="77777777" w:rsidR="009D480D" w:rsidRPr="000F7F29" w:rsidRDefault="009D480D" w:rsidP="00E420E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Прочитайте второе сочетание </w:t>
      </w:r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proofErr w:type="spellStart"/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ый</w:t>
      </w:r>
      <w:proofErr w:type="spellEnd"/>
      <w:r w:rsidRPr="000F7F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420E2"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слово с этим сочетанием</w:t>
      </w:r>
      <w:r w:rsid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0E2" w:rsidRP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</w:t>
      </w:r>
      <w:r w:rsid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бурый)</w:t>
      </w:r>
      <w:r w:rsidR="00E420E2"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35D42748" w14:textId="77777777" w:rsidR="009D480D" w:rsidRPr="000F7F29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Запишем</w:t>
      </w:r>
      <w:r w:rsidR="009D480D"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26F3CEFF" w14:textId="77777777" w:rsidR="009D480D" w:rsidRPr="000F7F29" w:rsidRDefault="009D480D" w:rsidP="00E420E2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Прочитайте третье сочетание </w:t>
      </w:r>
      <w:r w:rsidR="0029132F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29132F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ой</w:t>
      </w:r>
      <w:r w:rsidRPr="000F7F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 w:rsid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="00E420E2"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слово с этим сочетанием</w:t>
      </w:r>
      <w:r w:rsid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420E2" w:rsidRP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(мой).</w:t>
      </w:r>
    </w:p>
    <w:p w14:paraId="7258DE4E" w14:textId="77777777" w:rsidR="009D480D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Запишем</w:t>
      </w:r>
      <w:r w:rsidR="009D480D"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56555616" w14:textId="77777777" w:rsidR="00E420E2" w:rsidRPr="000F7F29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Прочитайте четвёртое </w:t>
      </w: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сочетание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ай</w:t>
      </w:r>
      <w:r w:rsidRPr="000F7F2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 xml:space="preserve"> </w:t>
      </w:r>
      <w:r w:rsidRPr="00E420E2">
        <w:rPr>
          <w:rFonts w:ascii="Times New Roman" w:hAnsi="Times New Roman" w:cs="Times New Roman"/>
          <w:sz w:val="28"/>
          <w:szCs w:val="28"/>
          <w:shd w:val="clear" w:color="auto" w:fill="FFFFFF"/>
        </w:rPr>
        <w:t>И слово с этим сочетанием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(май</w:t>
      </w:r>
      <w:r w:rsidRPr="00E420E2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).</w:t>
      </w:r>
    </w:p>
    <w:p w14:paraId="22D47EA8" w14:textId="77777777" w:rsidR="000F7F29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Запишем</w:t>
      </w:r>
      <w:r w:rsidRPr="000F7F2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14:paraId="4D0BC5C0" w14:textId="77777777" w:rsidR="00E420E2" w:rsidRPr="00E420E2" w:rsidRDefault="00E420E2" w:rsidP="009D480D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7AE44F8" w14:textId="77777777" w:rsidR="000F7F29" w:rsidRDefault="009D480D" w:rsidP="000F7F2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0F7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0F7F2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Физминутка</w:t>
      </w:r>
      <w:proofErr w:type="spellEnd"/>
      <w:r w:rsidR="00DA4BF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DA4BFD" w:rsidRPr="00DA4BFD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(музыкальная)</w:t>
      </w:r>
    </w:p>
    <w:p w14:paraId="5398BF5A" w14:textId="77777777" w:rsidR="000F7F29" w:rsidRDefault="000F7F29" w:rsidP="000F7F29">
      <w:p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5F1B0B2" w14:textId="77777777" w:rsidR="00E420E2" w:rsidRPr="00E420E2" w:rsidRDefault="00E420E2" w:rsidP="001E56F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420E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Закрепление изученного. </w:t>
      </w:r>
    </w:p>
    <w:p w14:paraId="44145DB4" w14:textId="77777777" w:rsidR="00E420E2" w:rsidRDefault="00E420E2" w:rsidP="00E420E2">
      <w:pPr>
        <w:pStyle w:val="a5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Списывание с печатного текста слов с буквой й. (с. 18)</w:t>
      </w:r>
    </w:p>
    <w:p w14:paraId="5C5B8F57" w14:textId="77777777" w:rsidR="00E420E2" w:rsidRDefault="00E420E2" w:rsidP="00E420E2">
      <w:pPr>
        <w:pStyle w:val="a5"/>
        <w:spacing w:after="0"/>
        <w:ind w:left="142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Рассмотрите рисунки. Что на них изображено? </w:t>
      </w:r>
      <w:r w:rsidR="001E56F6" w:rsidRPr="001E56F6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(сайка, сойка)</w:t>
      </w:r>
    </w:p>
    <w:p w14:paraId="3F96EB5A" w14:textId="77777777" w:rsid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1BCFA102" w14:textId="77777777" w:rsidR="001E56F6" w:rsidRPr="00F8736E" w:rsidRDefault="001E56F6" w:rsidP="00E420E2">
      <w:pPr>
        <w:pStyle w:val="a5"/>
        <w:spacing w:after="0"/>
        <w:ind w:left="1429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8736E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Словарная работа</w:t>
      </w:r>
    </w:p>
    <w:p w14:paraId="07607DE1" w14:textId="77777777" w:rsidR="005D2B55" w:rsidRPr="00F8736E" w:rsidRDefault="00926C4A" w:rsidP="00E420E2">
      <w:pPr>
        <w:pStyle w:val="a5"/>
        <w:spacing w:after="0"/>
        <w:ind w:left="1429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5D2B55"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Са́йка</w:t>
      </w:r>
      <w:proofErr w:type="spellEnd"/>
      <w:r w:rsidR="005D2B55" w:rsidRPr="00F8736E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- </w:t>
      </w:r>
      <w:r w:rsidR="005D2B55" w:rsidRPr="00F8736E">
        <w:rPr>
          <w:rFonts w:ascii="Times New Roman" w:hAnsi="Times New Roman" w:cs="Times New Roman"/>
          <w:sz w:val="28"/>
          <w:szCs w:val="28"/>
          <w:shd w:val="clear" w:color="auto" w:fill="FFFFFF"/>
        </w:rPr>
        <w:t>булочное изделие.</w:t>
      </w:r>
    </w:p>
    <w:p w14:paraId="1BC9E467" w14:textId="77777777" w:rsidR="005D2B55" w:rsidRPr="00F8736E" w:rsidRDefault="005D2B55" w:rsidP="005D2B55">
      <w:pPr>
        <w:spacing w:after="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</w:t>
      </w:r>
      <w:proofErr w:type="spellStart"/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Со́йка</w:t>
      </w:r>
      <w:proofErr w:type="spellEnd"/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– </w:t>
      </w:r>
      <w:r w:rsidRPr="00F87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птица.</w:t>
      </w:r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2B4BF7B8" w14:textId="77777777" w:rsidR="005D2B55" w:rsidRPr="00F8736E" w:rsidRDefault="005D2B55" w:rsidP="005D2B55">
      <w:pPr>
        <w:spacing w:after="0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</w:t>
      </w:r>
      <w:r w:rsidRPr="00F8736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- Чем отличаются друг от друга эти два слова?</w:t>
      </w:r>
      <w:r w:rsidRPr="00F8736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14:paraId="1C6B1F71" w14:textId="77777777" w:rsidR="00055CD5" w:rsidRPr="00AC0D46" w:rsidRDefault="00055CD5" w:rsidP="00AC0D46">
      <w:pPr>
        <w:spacing w:after="0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14:paraId="54A20479" w14:textId="77777777" w:rsidR="005D2B55" w:rsidRPr="00055CD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</w:pPr>
      <w:r w:rsidRPr="00055C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Игра </w:t>
      </w:r>
      <w:proofErr w:type="gramStart"/>
      <w:r w:rsidRPr="00055C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« Играй</w:t>
      </w:r>
      <w:proofErr w:type="gramEnd"/>
      <w:r w:rsidRPr="00055CD5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, называй!»</w:t>
      </w:r>
    </w:p>
    <w:p w14:paraId="6692684D" w14:textId="77777777" w:rsidR="005D2B55" w:rsidRP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D2B5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Отгадав загадку, вы узнаете какие буквы пропущены в словах. </w:t>
      </w:r>
    </w:p>
    <w:p w14:paraId="19B843B7" w14:textId="77777777" w:rsidR="005D2B55" w:rsidRPr="00055CD5" w:rsidRDefault="005D2B55" w:rsidP="00055CD5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D0A92FB" w14:textId="77777777" w:rsidR="005D2B55" w:rsidRP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5D2B55">
        <w:rPr>
          <w:rFonts w:ascii="Times New Roman" w:hAnsi="Times New Roman" w:cs="Times New Roman"/>
          <w:sz w:val="28"/>
          <w:szCs w:val="28"/>
        </w:rPr>
        <w:t xml:space="preserve">Летом серым я бываю, </w:t>
      </w:r>
    </w:p>
    <w:p w14:paraId="29B5764F" w14:textId="77777777" w:rsidR="005D2B55" w:rsidRP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5D2B55">
        <w:rPr>
          <w:rFonts w:ascii="Times New Roman" w:hAnsi="Times New Roman" w:cs="Times New Roman"/>
          <w:sz w:val="28"/>
          <w:szCs w:val="28"/>
        </w:rPr>
        <w:t xml:space="preserve">Про морозы забываю. </w:t>
      </w:r>
    </w:p>
    <w:p w14:paraId="31888759" w14:textId="77777777" w:rsidR="005D2B55" w:rsidRP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5D2B55">
        <w:rPr>
          <w:rFonts w:ascii="Times New Roman" w:hAnsi="Times New Roman" w:cs="Times New Roman"/>
          <w:sz w:val="28"/>
          <w:szCs w:val="28"/>
        </w:rPr>
        <w:t xml:space="preserve">Ты, дружок, меня узнай-ка: </w:t>
      </w:r>
    </w:p>
    <w:p w14:paraId="5DBD2238" w14:textId="77777777" w:rsid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  <w:r w:rsidRPr="005D2B55">
        <w:rPr>
          <w:rFonts w:ascii="Times New Roman" w:hAnsi="Times New Roman" w:cs="Times New Roman"/>
          <w:sz w:val="28"/>
          <w:szCs w:val="28"/>
        </w:rPr>
        <w:t xml:space="preserve">Длинноухий робкий… </w:t>
      </w:r>
      <w:r w:rsidRPr="005D2B55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з</w:t>
      </w:r>
      <w:r w:rsidRPr="005D2B55">
        <w:rPr>
          <w:rFonts w:ascii="Times New Roman" w:hAnsi="Times New Roman" w:cs="Times New Roman"/>
          <w:i/>
          <w:sz w:val="28"/>
          <w:szCs w:val="28"/>
        </w:rPr>
        <w:t>айка)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6A3B9" w14:textId="77777777" w:rsidR="005D2B55" w:rsidRDefault="005D2B55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</w:rPr>
      </w:pPr>
    </w:p>
    <w:p w14:paraId="0C196FF1" w14:textId="6288357E" w:rsidR="005D2B55" w:rsidRPr="00495D23" w:rsidRDefault="007D057B" w:rsidP="00495D23">
      <w:pPr>
        <w:pStyle w:val="a5"/>
        <w:spacing w:after="0"/>
        <w:ind w:left="142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Старшая сестра строчной буквы з? </w:t>
      </w:r>
      <w:proofErr w:type="gramStart"/>
      <w:r w:rsidRPr="007D057B">
        <w:rPr>
          <w:rFonts w:ascii="Times New Roman" w:hAnsi="Times New Roman" w:cs="Times New Roman"/>
          <w:i/>
          <w:sz w:val="28"/>
          <w:szCs w:val="28"/>
        </w:rPr>
        <w:t>( Заглавная</w:t>
      </w:r>
      <w:proofErr w:type="gramEnd"/>
      <w:r w:rsidRPr="007D057B">
        <w:rPr>
          <w:rFonts w:ascii="Times New Roman" w:hAnsi="Times New Roman" w:cs="Times New Roman"/>
          <w:i/>
          <w:sz w:val="28"/>
          <w:szCs w:val="28"/>
        </w:rPr>
        <w:t xml:space="preserve"> буква З)</w:t>
      </w:r>
      <w:r>
        <w:rPr>
          <w:rFonts w:ascii="Times New Roman" w:hAnsi="Times New Roman" w:cs="Times New Roman"/>
          <w:i/>
          <w:sz w:val="28"/>
          <w:szCs w:val="28"/>
        </w:rPr>
        <w:t xml:space="preserve"> - Зойка</w:t>
      </w:r>
    </w:p>
    <w:p w14:paraId="46E82BBE" w14:textId="77777777" w:rsidR="00E420E2" w:rsidRPr="00E420E2" w:rsidRDefault="00E420E2" w:rsidP="00E420E2">
      <w:pPr>
        <w:pStyle w:val="a5"/>
        <w:spacing w:after="0"/>
        <w:ind w:left="142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3E304E5" w14:textId="77777777" w:rsidR="009D480D" w:rsidRPr="00C049E4" w:rsidRDefault="00DA4BFD" w:rsidP="001E56F6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Итоги урока. </w:t>
      </w:r>
    </w:p>
    <w:p w14:paraId="473F9C1C" w14:textId="77777777" w:rsidR="0004150F" w:rsidRPr="00C049E4" w:rsidRDefault="00C049E4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D0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>- Наш урок подходит к концу.</w:t>
      </w:r>
    </w:p>
    <w:p w14:paraId="6E54AC9F" w14:textId="77777777" w:rsidR="0004150F" w:rsidRPr="00C049E4" w:rsidRDefault="00C049E4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7D0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7D057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Какую букву мы учились писать на уроке? </w:t>
      </w:r>
    </w:p>
    <w:p w14:paraId="416F306B" w14:textId="77777777" w:rsidR="0004150F" w:rsidRPr="00C049E4" w:rsidRDefault="007D057B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>- Что было трудно? А что интересно?</w:t>
      </w:r>
    </w:p>
    <w:p w14:paraId="61A15EFF" w14:textId="77777777" w:rsidR="0004150F" w:rsidRPr="00C049E4" w:rsidRDefault="0004150F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06C64C95" w14:textId="77777777" w:rsidR="0004150F" w:rsidRPr="00C049E4" w:rsidRDefault="00C049E4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</w:t>
      </w:r>
      <w:r w:rsidR="0004150F" w:rsidRPr="007D0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Закончите </w:t>
      </w:r>
      <w:r w:rsidR="007D0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предложение</w:t>
      </w:r>
      <w:r w:rsidRPr="007D057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:</w:t>
      </w:r>
    </w:p>
    <w:p w14:paraId="0074B1D8" w14:textId="77777777" w:rsidR="007D057B" w:rsidRDefault="00C049E4" w:rsidP="007D05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proofErr w:type="gramStart"/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>« Сегодня</w:t>
      </w:r>
      <w:proofErr w:type="gramEnd"/>
      <w:r w:rsidR="0004150F" w:rsidRPr="00C049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уроке я: запомнил…, научился…,понял…»</w:t>
      </w:r>
    </w:p>
    <w:p w14:paraId="17D76A69" w14:textId="77777777" w:rsidR="00926C4A" w:rsidRPr="007D057B" w:rsidRDefault="00926C4A" w:rsidP="007D057B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3E1A07CD" w14:textId="77777777" w:rsidR="00926C4A" w:rsidRPr="00926C4A" w:rsidRDefault="00926C4A" w:rsidP="00926C4A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  <w:r w:rsidRPr="00926C4A">
        <w:rPr>
          <w:rFonts w:ascii="Times New Roman" w:hAnsi="Times New Roman" w:cs="Times New Roman"/>
          <w:sz w:val="28"/>
          <w:szCs w:val="28"/>
        </w:rPr>
        <w:t xml:space="preserve">        - Напишите на листке новую букву. Подарите её Незнайке. </w:t>
      </w:r>
    </w:p>
    <w:p w14:paraId="07AA17A9" w14:textId="77777777" w:rsidR="00DA4BFD" w:rsidRDefault="00DA4BFD" w:rsidP="00DA4BFD">
      <w:pPr>
        <w:pStyle w:val="a5"/>
        <w:tabs>
          <w:tab w:val="left" w:pos="975"/>
        </w:tabs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4E2C17">
        <w:rPr>
          <w:rFonts w:ascii="Times New Roman" w:hAnsi="Times New Roman" w:cs="Times New Roman"/>
          <w:b/>
          <w:sz w:val="28"/>
          <w:szCs w:val="28"/>
        </w:rPr>
        <w:t>Рефлексия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14:paraId="235A5177" w14:textId="77777777" w:rsidR="00DA4BFD" w:rsidRDefault="00DA4BFD" w:rsidP="00DA4BFD">
      <w:pPr>
        <w:pStyle w:val="a5"/>
        <w:tabs>
          <w:tab w:val="left" w:pos="975"/>
        </w:tabs>
        <w:ind w:hanging="29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« Светофор » </w:t>
      </w:r>
    </w:p>
    <w:p w14:paraId="5AF3F601" w14:textId="77777777" w:rsidR="00DA4BFD" w:rsidRPr="004E2C17" w:rsidRDefault="00DA4BFD" w:rsidP="00DA4BFD">
      <w:pPr>
        <w:pStyle w:val="a5"/>
        <w:numPr>
          <w:ilvl w:val="0"/>
          <w:numId w:val="12"/>
        </w:numPr>
        <w:tabs>
          <w:tab w:val="left" w:pos="975"/>
        </w:tabs>
        <w:ind w:left="993" w:hanging="29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Карточка зелёного</w:t>
      </w:r>
      <w:r w:rsidRPr="004E2C17">
        <w:rPr>
          <w:rFonts w:ascii="Times New Roman" w:hAnsi="Times New Roman" w:cs="Times New Roman"/>
          <w:sz w:val="28"/>
          <w:szCs w:val="28"/>
        </w:rPr>
        <w:t xml:space="preserve"> цвета: «Урок был интересен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E2C17">
        <w:rPr>
          <w:rFonts w:ascii="Times New Roman" w:hAnsi="Times New Roman" w:cs="Times New Roman"/>
          <w:sz w:val="28"/>
          <w:szCs w:val="28"/>
        </w:rPr>
        <w:t xml:space="preserve"> и я принимал в нем активное участие,</w:t>
      </w:r>
      <w:r>
        <w:rPr>
          <w:rFonts w:ascii="Times New Roman" w:hAnsi="Times New Roman" w:cs="Times New Roman"/>
          <w:sz w:val="28"/>
          <w:szCs w:val="28"/>
        </w:rPr>
        <w:t xml:space="preserve"> урок был </w:t>
      </w:r>
      <w:r w:rsidRPr="004E2C17">
        <w:rPr>
          <w:rFonts w:ascii="Times New Roman" w:hAnsi="Times New Roman" w:cs="Times New Roman"/>
          <w:sz w:val="28"/>
          <w:szCs w:val="28"/>
        </w:rPr>
        <w:t xml:space="preserve"> полезен для меня, я отвечал с места, я сумел выполнить ряд заданий, мне было на уроке достаточно комфортно»</w:t>
      </w:r>
    </w:p>
    <w:p w14:paraId="5C3171E8" w14:textId="77777777" w:rsidR="00DA4BFD" w:rsidRDefault="00DA4BFD" w:rsidP="00DA4BFD">
      <w:pPr>
        <w:pStyle w:val="a5"/>
        <w:numPr>
          <w:ilvl w:val="0"/>
          <w:numId w:val="12"/>
        </w:numPr>
        <w:tabs>
          <w:tab w:val="left" w:pos="975"/>
        </w:tabs>
        <w:ind w:left="993" w:hanging="294"/>
        <w:rPr>
          <w:rFonts w:ascii="Times New Roman" w:hAnsi="Times New Roman" w:cs="Times New Roman"/>
          <w:sz w:val="28"/>
          <w:szCs w:val="28"/>
        </w:rPr>
      </w:pPr>
      <w:r w:rsidRPr="004E2C17">
        <w:rPr>
          <w:rFonts w:ascii="Times New Roman" w:hAnsi="Times New Roman" w:cs="Times New Roman"/>
          <w:sz w:val="28"/>
          <w:szCs w:val="28"/>
        </w:rPr>
        <w:t>Карточка красного  цвета: « Пользы от урока я получил мало, я не очень понимал, о чем идет речь, мн</w:t>
      </w:r>
      <w:r>
        <w:rPr>
          <w:rFonts w:ascii="Times New Roman" w:hAnsi="Times New Roman" w:cs="Times New Roman"/>
          <w:sz w:val="28"/>
          <w:szCs w:val="28"/>
        </w:rPr>
        <w:t>е это не очень нужно</w:t>
      </w:r>
      <w:r w:rsidRPr="004E2C17">
        <w:rPr>
          <w:rFonts w:ascii="Times New Roman" w:hAnsi="Times New Roman" w:cs="Times New Roman"/>
          <w:sz w:val="28"/>
          <w:szCs w:val="28"/>
        </w:rPr>
        <w:t>»</w:t>
      </w:r>
    </w:p>
    <w:p w14:paraId="6FEBC08C" w14:textId="77777777" w:rsidR="00DA4BFD" w:rsidRPr="00C049E4" w:rsidRDefault="00DA4BFD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4246B0F2" w14:textId="77777777" w:rsidR="00C049E4" w:rsidRPr="00C049E4" w:rsidRDefault="00C049E4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2CFF17F2" w14:textId="77777777" w:rsidR="0004150F" w:rsidRPr="00C049E4" w:rsidRDefault="0004150F" w:rsidP="0004150F">
      <w:p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51466532" w14:textId="77777777" w:rsidR="009D480D" w:rsidRPr="00C049E4" w:rsidRDefault="009D480D" w:rsidP="009D480D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4A5178B" w14:textId="77777777" w:rsidR="009D480D" w:rsidRPr="00C049E4" w:rsidRDefault="009D480D" w:rsidP="009D480D">
      <w:pPr>
        <w:pStyle w:val="a5"/>
        <w:spacing w:after="0"/>
        <w:ind w:left="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C84E3F3" w14:textId="77777777" w:rsidR="009D480D" w:rsidRPr="00C049E4" w:rsidRDefault="009D480D" w:rsidP="009D480D">
      <w:pPr>
        <w:pStyle w:val="a5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sectPr w:rsidR="009D480D" w:rsidRPr="00C049E4" w:rsidSect="00AB6ECF">
      <w:pgSz w:w="11906" w:h="16838"/>
      <w:pgMar w:top="284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809"/>
    <w:multiLevelType w:val="hybridMultilevel"/>
    <w:tmpl w:val="47D2A77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255859F4"/>
    <w:multiLevelType w:val="hybridMultilevel"/>
    <w:tmpl w:val="68C6E268"/>
    <w:lvl w:ilvl="0" w:tplc="0419000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0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2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9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649" w:hanging="360"/>
      </w:pPr>
      <w:rPr>
        <w:rFonts w:ascii="Wingdings" w:hAnsi="Wingdings" w:hint="default"/>
      </w:rPr>
    </w:lvl>
  </w:abstractNum>
  <w:abstractNum w:abstractNumId="2" w15:restartNumberingAfterBreak="0">
    <w:nsid w:val="26967F8C"/>
    <w:multiLevelType w:val="hybridMultilevel"/>
    <w:tmpl w:val="B1488E5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A5BD9"/>
    <w:multiLevelType w:val="hybridMultilevel"/>
    <w:tmpl w:val="20907674"/>
    <w:lvl w:ilvl="0" w:tplc="1C66DF24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506ECA"/>
    <w:multiLevelType w:val="hybridMultilevel"/>
    <w:tmpl w:val="119CFCB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0C69D9"/>
    <w:multiLevelType w:val="hybridMultilevel"/>
    <w:tmpl w:val="D95C5DBA"/>
    <w:lvl w:ilvl="0" w:tplc="C1543B7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37262D"/>
    <w:multiLevelType w:val="hybridMultilevel"/>
    <w:tmpl w:val="7B12BCA0"/>
    <w:lvl w:ilvl="0" w:tplc="DB0E25E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C0312B"/>
    <w:multiLevelType w:val="hybridMultilevel"/>
    <w:tmpl w:val="3C7E2886"/>
    <w:lvl w:ilvl="0" w:tplc="DB0E25E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01C2F0C"/>
    <w:multiLevelType w:val="hybridMultilevel"/>
    <w:tmpl w:val="6D1680FA"/>
    <w:lvl w:ilvl="0" w:tplc="12FA56F8">
      <w:start w:val="1"/>
      <w:numFmt w:val="upperRoman"/>
      <w:lvlText w:val="%1."/>
      <w:lvlJc w:val="right"/>
      <w:pPr>
        <w:ind w:left="144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AEC6C54"/>
    <w:multiLevelType w:val="hybridMultilevel"/>
    <w:tmpl w:val="2564F096"/>
    <w:lvl w:ilvl="0" w:tplc="12FA56F8">
      <w:start w:val="1"/>
      <w:numFmt w:val="upperRoman"/>
      <w:lvlText w:val="%1."/>
      <w:lvlJc w:val="right"/>
      <w:pPr>
        <w:ind w:left="2160" w:hanging="360"/>
      </w:pPr>
      <w:rPr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5EE40DDF"/>
    <w:multiLevelType w:val="hybridMultilevel"/>
    <w:tmpl w:val="4A46D74C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1" w15:restartNumberingAfterBreak="0">
    <w:nsid w:val="5FBE43B1"/>
    <w:multiLevelType w:val="hybridMultilevel"/>
    <w:tmpl w:val="053AEB42"/>
    <w:lvl w:ilvl="0" w:tplc="C1543B76">
      <w:start w:val="1"/>
      <w:numFmt w:val="upperRoman"/>
      <w:lvlText w:val="%1."/>
      <w:lvlJc w:val="right"/>
      <w:pPr>
        <w:ind w:left="720" w:hanging="36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1F5B71"/>
    <w:multiLevelType w:val="hybridMultilevel"/>
    <w:tmpl w:val="732A989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5361F81"/>
    <w:multiLevelType w:val="hybridMultilevel"/>
    <w:tmpl w:val="9D56600E"/>
    <w:lvl w:ilvl="0" w:tplc="DB0E25E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E7791C"/>
    <w:multiLevelType w:val="hybridMultilevel"/>
    <w:tmpl w:val="8FE0ED5A"/>
    <w:lvl w:ilvl="0" w:tplc="5308CAA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6D0822"/>
    <w:multiLevelType w:val="hybridMultilevel"/>
    <w:tmpl w:val="726E757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6FA2DCF"/>
    <w:multiLevelType w:val="hybridMultilevel"/>
    <w:tmpl w:val="2DF43DF6"/>
    <w:lvl w:ilvl="0" w:tplc="0419000B">
      <w:start w:val="1"/>
      <w:numFmt w:val="bullet"/>
      <w:lvlText w:val=""/>
      <w:lvlJc w:val="left"/>
      <w:pPr>
        <w:ind w:left="15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13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2"/>
  </w:num>
  <w:num w:numId="13">
    <w:abstractNumId w:val="12"/>
  </w:num>
  <w:num w:numId="14">
    <w:abstractNumId w:val="10"/>
  </w:num>
  <w:num w:numId="15">
    <w:abstractNumId w:val="16"/>
  </w:num>
  <w:num w:numId="16">
    <w:abstractNumId w:val="15"/>
  </w:num>
  <w:num w:numId="17">
    <w:abstractNumId w:val="14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9D4"/>
    <w:rsid w:val="0004150F"/>
    <w:rsid w:val="00055CD5"/>
    <w:rsid w:val="00072BC1"/>
    <w:rsid w:val="000D0B25"/>
    <w:rsid w:val="000F7F29"/>
    <w:rsid w:val="001B2D61"/>
    <w:rsid w:val="001D7E58"/>
    <w:rsid w:val="001E56F6"/>
    <w:rsid w:val="002540A0"/>
    <w:rsid w:val="00290631"/>
    <w:rsid w:val="0029132F"/>
    <w:rsid w:val="002936F4"/>
    <w:rsid w:val="002F2FD9"/>
    <w:rsid w:val="003012DD"/>
    <w:rsid w:val="00376FDC"/>
    <w:rsid w:val="003A6C24"/>
    <w:rsid w:val="003D1219"/>
    <w:rsid w:val="003F6995"/>
    <w:rsid w:val="00404EBC"/>
    <w:rsid w:val="00414402"/>
    <w:rsid w:val="0046343F"/>
    <w:rsid w:val="0048448E"/>
    <w:rsid w:val="00493758"/>
    <w:rsid w:val="00495D23"/>
    <w:rsid w:val="0049727B"/>
    <w:rsid w:val="00526633"/>
    <w:rsid w:val="005709FE"/>
    <w:rsid w:val="005775D0"/>
    <w:rsid w:val="005B6B42"/>
    <w:rsid w:val="005D2B55"/>
    <w:rsid w:val="0065261D"/>
    <w:rsid w:val="006956DF"/>
    <w:rsid w:val="006A29D4"/>
    <w:rsid w:val="006F6B4B"/>
    <w:rsid w:val="0073009A"/>
    <w:rsid w:val="007B7789"/>
    <w:rsid w:val="007D057B"/>
    <w:rsid w:val="007E0F91"/>
    <w:rsid w:val="00854C2F"/>
    <w:rsid w:val="008B6246"/>
    <w:rsid w:val="00926C4A"/>
    <w:rsid w:val="00965C2A"/>
    <w:rsid w:val="009A577A"/>
    <w:rsid w:val="009D0554"/>
    <w:rsid w:val="009D480D"/>
    <w:rsid w:val="00A74161"/>
    <w:rsid w:val="00AB6ECF"/>
    <w:rsid w:val="00AC0D46"/>
    <w:rsid w:val="00AC2F2E"/>
    <w:rsid w:val="00AC6DA4"/>
    <w:rsid w:val="00AF2F32"/>
    <w:rsid w:val="00C02A44"/>
    <w:rsid w:val="00C049E4"/>
    <w:rsid w:val="00CC4745"/>
    <w:rsid w:val="00CE1147"/>
    <w:rsid w:val="00D819F0"/>
    <w:rsid w:val="00DA4BFD"/>
    <w:rsid w:val="00E420E2"/>
    <w:rsid w:val="00E776A4"/>
    <w:rsid w:val="00EB23FF"/>
    <w:rsid w:val="00EC0E15"/>
    <w:rsid w:val="00F611B2"/>
    <w:rsid w:val="00F74240"/>
    <w:rsid w:val="00F8736E"/>
    <w:rsid w:val="00FD45B7"/>
    <w:rsid w:val="00FF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A430B"/>
  <w15:docId w15:val="{F46FEEF4-C618-4601-9BBF-8D0C5EE7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9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9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9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A29D4"/>
    <w:pPr>
      <w:ind w:left="720"/>
      <w:contextualSpacing/>
    </w:pPr>
  </w:style>
  <w:style w:type="character" w:customStyle="1" w:styleId="apple-converted-space">
    <w:name w:val="apple-converted-space"/>
    <w:basedOn w:val="a0"/>
    <w:rsid w:val="002F2FD9"/>
  </w:style>
  <w:style w:type="paragraph" w:styleId="a6">
    <w:name w:val="Normal (Web)"/>
    <w:basedOn w:val="a"/>
    <w:uiPriority w:val="99"/>
    <w:semiHidden/>
    <w:unhideWhenUsed/>
    <w:rsid w:val="00C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CC47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C4745"/>
  </w:style>
  <w:style w:type="character" w:customStyle="1" w:styleId="c4">
    <w:name w:val="c4"/>
    <w:basedOn w:val="a0"/>
    <w:rsid w:val="00CC4745"/>
  </w:style>
  <w:style w:type="character" w:customStyle="1" w:styleId="sound">
    <w:name w:val="sound"/>
    <w:basedOn w:val="a0"/>
    <w:rsid w:val="003012DD"/>
  </w:style>
  <w:style w:type="character" w:customStyle="1" w:styleId="c2">
    <w:name w:val="c2"/>
    <w:basedOn w:val="a0"/>
    <w:rsid w:val="003A6C24"/>
  </w:style>
  <w:style w:type="paragraph" w:styleId="a7">
    <w:name w:val="No Spacing"/>
    <w:uiPriority w:val="1"/>
    <w:qFormat/>
    <w:rsid w:val="003F6995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 w:bidi="ru-RU"/>
    </w:rPr>
  </w:style>
  <w:style w:type="table" w:styleId="a8">
    <w:name w:val="Table Grid"/>
    <w:basedOn w:val="a1"/>
    <w:uiPriority w:val="59"/>
    <w:rsid w:val="005B6B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semiHidden/>
    <w:unhideWhenUsed/>
    <w:rsid w:val="005D2B55"/>
    <w:rPr>
      <w:color w:val="0000FF"/>
      <w:u w:val="single"/>
    </w:rPr>
  </w:style>
  <w:style w:type="paragraph" w:customStyle="1" w:styleId="c6">
    <w:name w:val="c6"/>
    <w:basedOn w:val="a"/>
    <w:rsid w:val="00AC0D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492</TotalTime>
  <Pages>1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Артём Кулаков</cp:lastModifiedBy>
  <cp:revision>23</cp:revision>
  <dcterms:created xsi:type="dcterms:W3CDTF">2021-02-06T14:23:00Z</dcterms:created>
  <dcterms:modified xsi:type="dcterms:W3CDTF">2021-05-08T17:55:00Z</dcterms:modified>
</cp:coreProperties>
</file>